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E4A87" w14:textId="77777777" w:rsidR="00306C91" w:rsidRDefault="00306C91" w:rsidP="00306C9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A689C4" wp14:editId="6F000D53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12749421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39A38" w14:textId="77777777" w:rsidR="00306C91" w:rsidRPr="006073DF" w:rsidRDefault="00306C91" w:rsidP="00306C9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1ED01AC1" w14:textId="77777777" w:rsidR="00306C91" w:rsidRPr="006073DF" w:rsidRDefault="00306C91" w:rsidP="00306C9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รวจภูธร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ด่านทับตะโก</w:t>
                            </w:r>
                          </w:p>
                          <w:p w14:paraId="309F31BC" w14:textId="77777777" w:rsidR="00306C91" w:rsidRDefault="00306C91" w:rsidP="00306C9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</w:t>
                            </w:r>
                            <w:r w:rsidRPr="006073DF">
                              <w:rPr>
                                <w:rFonts w:cs="Cordia New"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ำ</w:t>
                            </w:r>
                            <w:r w:rsidRPr="006073DF"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ปีงบประมาณ พ.ศ.๒๕๖๗</w:t>
                            </w:r>
                          </w:p>
                          <w:p w14:paraId="0C31771B" w14:textId="1E1C9187" w:rsidR="00A024E0" w:rsidRDefault="00A024E0" w:rsidP="00306C9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53E7E6C4" w14:textId="08A9ADD8" w:rsidR="00306C91" w:rsidRPr="000965D6" w:rsidRDefault="00306C91" w:rsidP="00306C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5D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689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.75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H04EW/bAAAABwEA&#10;AA8AAAAAAAAAAAAAAAAAYwQAAGRycy9kb3ducmV2LnhtbFBLBQYAAAAABAAEAPMAAABrBQAAAAA=&#10;" filled="f" stroked="f">
                <v:textbox style="mso-fit-shape-to-text:t">
                  <w:txbxContent>
                    <w:p w14:paraId="26D39A38" w14:textId="77777777" w:rsidR="00306C91" w:rsidRPr="006073DF" w:rsidRDefault="00306C91" w:rsidP="00306C91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1ED01AC1" w14:textId="77777777" w:rsidR="00306C91" w:rsidRPr="006073DF" w:rsidRDefault="00306C91" w:rsidP="00306C91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รวจภูธร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ด่านทับตะโก</w:t>
                      </w:r>
                    </w:p>
                    <w:p w14:paraId="309F31BC" w14:textId="77777777" w:rsidR="00306C91" w:rsidRDefault="00306C91" w:rsidP="00306C91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</w:t>
                      </w:r>
                      <w:r w:rsidRPr="006073DF">
                        <w:rPr>
                          <w:rFonts w:cs="Cordia New"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ำ</w:t>
                      </w:r>
                      <w:r w:rsidRPr="006073DF"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ปีงบประมาณ พ.ศ.๒๕๖๗</w:t>
                      </w:r>
                    </w:p>
                    <w:p w14:paraId="0C31771B" w14:textId="1E1C9187" w:rsidR="00A024E0" w:rsidRDefault="00A024E0" w:rsidP="00306C91">
                      <w:pPr>
                        <w:jc w:val="center"/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53E7E6C4" w14:textId="08A9ADD8" w:rsidR="00306C91" w:rsidRPr="000965D6" w:rsidRDefault="00306C91" w:rsidP="00306C9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5D6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ตุลาคม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DF28A" w14:textId="77777777" w:rsidR="00306C91" w:rsidRDefault="00306C91" w:rsidP="00306C91"/>
    <w:p w14:paraId="142E5547" w14:textId="77777777" w:rsidR="00306C91" w:rsidRDefault="00306C91" w:rsidP="00306C91"/>
    <w:p w14:paraId="508A40A9" w14:textId="77777777" w:rsidR="00306C91" w:rsidRDefault="00306C91" w:rsidP="00306C91"/>
    <w:p w14:paraId="62DF7240" w14:textId="77777777" w:rsidR="00306C91" w:rsidRDefault="00306C91" w:rsidP="00306C91"/>
    <w:p w14:paraId="312EFFCE" w14:textId="77777777" w:rsidR="00306C91" w:rsidRDefault="00306C91" w:rsidP="00306C91"/>
    <w:p w14:paraId="731853A8" w14:textId="77777777" w:rsidR="00306C91" w:rsidRDefault="00306C91" w:rsidP="00306C91">
      <w:r>
        <w:rPr>
          <w:noProof/>
        </w:rPr>
        <w:drawing>
          <wp:anchor distT="0" distB="0" distL="114300" distR="114300" simplePos="0" relativeHeight="251678720" behindDoc="1" locked="0" layoutInCell="1" allowOverlap="1" wp14:anchorId="700C235C" wp14:editId="1CB5642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6276878" cy="5600700"/>
            <wp:effectExtent l="1581150" t="1543050" r="1534160" b="1504950"/>
            <wp:wrapNone/>
            <wp:docPr id="5084781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878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E3B5C" w14:textId="77777777" w:rsidR="00306C91" w:rsidRDefault="00306C91" w:rsidP="00306C91"/>
    <w:p w14:paraId="5F47FE7A" w14:textId="77777777" w:rsidR="00306C91" w:rsidRDefault="00306C91" w:rsidP="00306C91"/>
    <w:p w14:paraId="67FA8827" w14:textId="77777777" w:rsidR="00306C91" w:rsidRDefault="00306C91" w:rsidP="00306C91"/>
    <w:p w14:paraId="11462759" w14:textId="77777777" w:rsidR="00306C91" w:rsidRDefault="00306C91" w:rsidP="00306C91"/>
    <w:p w14:paraId="4B603961" w14:textId="77777777" w:rsidR="00306C91" w:rsidRDefault="00306C91" w:rsidP="00306C91"/>
    <w:p w14:paraId="458612FB" w14:textId="77777777" w:rsidR="00306C91" w:rsidRPr="006073DF" w:rsidRDefault="00306C91" w:rsidP="00306C91">
      <w:pPr>
        <w:rPr>
          <w14:props3d w14:extrusionH="0" w14:contourW="0" w14:prstMaterial="warmMatte">
            <w14:bevelT w14:w="31750" w14:h="0" w14:prst="circle"/>
          </w14:props3d>
        </w:rPr>
      </w:pPr>
    </w:p>
    <w:p w14:paraId="439311BB" w14:textId="77777777" w:rsidR="00306C91" w:rsidRPr="006073DF" w:rsidRDefault="00306C91" w:rsidP="00306C91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7C1C1802" w14:textId="77777777" w:rsidR="00306C91" w:rsidRDefault="00306C91" w:rsidP="00306C91"/>
    <w:p w14:paraId="5CD20634" w14:textId="77777777" w:rsidR="00306C91" w:rsidRDefault="00306C91" w:rsidP="00306C91"/>
    <w:p w14:paraId="0044CDF0" w14:textId="77777777" w:rsidR="00306C91" w:rsidRDefault="00306C91" w:rsidP="00306C91"/>
    <w:p w14:paraId="6A9D29E1" w14:textId="77777777" w:rsidR="00306C91" w:rsidRDefault="00306C91" w:rsidP="00306C91"/>
    <w:p w14:paraId="2A5C97B3" w14:textId="77777777" w:rsidR="00306C91" w:rsidRDefault="00306C91" w:rsidP="00306C91"/>
    <w:p w14:paraId="3D3472AA" w14:textId="77777777" w:rsidR="00306C91" w:rsidRDefault="00306C91" w:rsidP="00306C91"/>
    <w:p w14:paraId="201FA5EC" w14:textId="77777777" w:rsidR="00306C91" w:rsidRDefault="00306C91" w:rsidP="00306C91"/>
    <w:p w14:paraId="792D111E" w14:textId="77777777" w:rsidR="00306C91" w:rsidRDefault="00306C91" w:rsidP="00306C91"/>
    <w:p w14:paraId="50F6A98D" w14:textId="77777777" w:rsidR="00306C91" w:rsidRDefault="00306C91" w:rsidP="00306C91"/>
    <w:p w14:paraId="21D37797" w14:textId="77777777" w:rsidR="00306C91" w:rsidRDefault="00306C91" w:rsidP="00306C91"/>
    <w:p w14:paraId="489FAEE0" w14:textId="77777777" w:rsidR="00306C91" w:rsidRDefault="00306C91" w:rsidP="00306C91"/>
    <w:p w14:paraId="3104AB1B" w14:textId="77777777" w:rsidR="00306C91" w:rsidRDefault="00306C91" w:rsidP="00306C91"/>
    <w:p w14:paraId="1B24FB95" w14:textId="77777777" w:rsidR="00306C91" w:rsidRDefault="00306C91" w:rsidP="00306C91"/>
    <w:p w14:paraId="74D4559F" w14:textId="77777777" w:rsidR="00306C91" w:rsidRDefault="00306C91" w:rsidP="00306C91"/>
    <w:p w14:paraId="10E5B471" w14:textId="77777777" w:rsidR="00306C91" w:rsidRDefault="00306C91" w:rsidP="00306C91"/>
    <w:p w14:paraId="57481A4E" w14:textId="77777777" w:rsidR="00306C91" w:rsidRDefault="00306C91" w:rsidP="00306C91"/>
    <w:p w14:paraId="04261894" w14:textId="77777777" w:rsidR="00306C91" w:rsidRDefault="00306C91" w:rsidP="00306C91"/>
    <w:p w14:paraId="7481BA83" w14:textId="77777777" w:rsidR="00306C91" w:rsidRDefault="00306C91" w:rsidP="009E7C84">
      <w:pPr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31EA7AE5" w14:textId="77777777" w:rsidR="00F77A4E" w:rsidRPr="00110E60" w:rsidRDefault="00F77A4E" w:rsidP="00F77A4E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8"/>
          <w:cs/>
          <w14:ligatures w14:val="none"/>
        </w:rPr>
      </w:pPr>
      <w:bookmarkStart w:id="0" w:name="_Hlk161328630"/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lastRenderedPageBreak/>
        <w:t xml:space="preserve">โครงการออกปฏิบัติงานชุมชนและมวลชนสัมพันธ์ ประจำปี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๗</w:t>
      </w:r>
    </w:p>
    <w:p w14:paraId="0B796D00" w14:textId="77777777" w:rsidR="00F77A4E" w:rsidRPr="00110E60" w:rsidRDefault="00F77A4E" w:rsidP="00F77A4E">
      <w:pPr>
        <w:tabs>
          <w:tab w:val="left" w:pos="993"/>
          <w:tab w:val="left" w:pos="3240"/>
          <w:tab w:val="left" w:pos="9072"/>
        </w:tabs>
        <w:spacing w:after="0" w:line="240" w:lineRule="auto"/>
        <w:jc w:val="both"/>
        <w:rPr>
          <w:rFonts w:ascii="TH SarabunIT๙" w:eastAsia="Cordia New" w:hAnsi="TH SarabunIT๙" w:cs="TH SarabunIT๙"/>
          <w:kern w:val="0"/>
          <w:sz w:val="28"/>
          <w14:ligatures w14:val="none"/>
        </w:rPr>
      </w:pPr>
    </w:p>
    <w:p w14:paraId="4C574941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โครงการออกปฏิบัติงานชุมชนและมวลชนสัมพันธ์  ประจำปี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</w:p>
    <w:p w14:paraId="4BA21B8E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เจ้าของโครงการ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ชุดชุมชนสัมพันธ์ 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2507E15E" w14:textId="77777777" w:rsidR="00F77A4E" w:rsidRPr="00110E60" w:rsidRDefault="00F77A4E" w:rsidP="00F77A4E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ปฏิบัติการชุมชนและมวลชนสัมพันธ์</w:t>
      </w:r>
    </w:p>
    <w:p w14:paraId="3A5D9144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8"/>
          <w:szCs w:val="8"/>
          <w14:ligatures w14:val="none"/>
        </w:rPr>
      </w:pPr>
    </w:p>
    <w:p w14:paraId="329AA76F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1. หลักการและเหตุผล</w:t>
      </w:r>
    </w:p>
    <w:p w14:paraId="72161CF8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55625984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ภายใต้ร่างยุทธศาสตร์ชาติ ระยะ 20 ปี ( พ.ศ.2562 – 2579 ) ยุทธศาสตร์ที่ 6 ด้านการปรับสมดุลพัฒนาระบบบริหารจัดการภาครัฐ แผนพัฒนาเศรษฐกิจและสังคมแห่งชาติ ฉบับที่ 12  (พ.ศ.2562 -256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นโยบายความมั่นคงของชาติ (พ.ศ. 2558-256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นโยบายของรัฐบาล ระเบียบ ตร.ว่าด้วยการส่งเสริมให้ประชาชน ชุมชน ท้องถิ่น และองค์กร มีส่วนร่วมในกิจการตำรวจ พ.ศ.2551 ยุทธศาสตร์การส่งเสริมให้ประชาชน ชุมชน ท้องถิ่น และองค์กร มีส่วนร่วมในกิจการตำรวจ พ.ศ.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2554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นโยบายการบริหารราชการของผู้บัญชาการตำรวจแห่งชาติ ปีงบประมาณ 2563 ซึ่งได้กำหนดกลยุทธ์ให้นำไปปฏิบัติเพื่อให้เกิดปัญหาอาชญากรรมลดน้อยลง ด้วยการแสวงหาความร่วมมือจากประชาชน มุ่งเน้นให้มีการพัฒนางานชุมชนสัมพันธ์ควบคู่ไปกับการประชาสัมพันธ์ในทุกเครือข่าย เปิดโอกาสให้ประชาชน ชุมชน ท้องถิ่นและองค์กรต่างๆ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เข้ามามีส่วนร่วมในการแก้ไขปัญหาอาชญากรรม  ตลอดจนกำหนดแนวทางในการแก้ไขปัญหาร่วมกัน โดยยึดประชาชนและชุมชนเป็นศูนย์กลางเพื่อสร้างความสงบสุขให้เกิดแก่สังคมและให้ประชาชนอยู่อย่างปลอดภัย</w:t>
      </w:r>
    </w:p>
    <w:p w14:paraId="39110DDF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5E4DF396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ดังนั้น เพื่อให้การปฏิบัติงานชุมชนสัมพันธ์และการมีส่วนร่วมของประชาชน สำนักงานตำรวจแห่งชาติประจำปีงบประมาณ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เป็นไปอย่างมีประสิทธิภาพ โดยน้อมนำ “ปรัชญาของเศรษฐกิจพอเพียง” ในพระราชดำรัสของพระบาทสมเด็จพระ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บรมชนกา</w:t>
      </w:r>
      <w:proofErr w:type="spellStart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ธิเบ</w:t>
      </w:r>
      <w:proofErr w:type="spellEnd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ศร มหาภูมิพลอดุลยเดชมหาราช บรมนาถบพิตร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สถานีตำรวจภูธรด่านทับตะโก จึงได้จัดทำโครงการออกปฏิบัติงานชุมชนและมวลชนสัมพันธ์ ประจำปีงบประมาณ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เพื่อออกดำเนินงานในหมู่บ้านเป้าหมายที่กำหนดในพื้นที่รับผิดชอบ โดยนำแนวทางการปฏิบัติงานชุมชนสัมพันธ์และการมีส่วนร่วมของประชาชน สำนักงานตำรวจแห่งชาติ 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มาปรับใช้ให้เกิดประสิทธิภาพสูงสุด</w:t>
      </w:r>
    </w:p>
    <w:p w14:paraId="6F869795" w14:textId="77777777" w:rsidR="00F77A4E" w:rsidRPr="00110E60" w:rsidRDefault="00F77A4E" w:rsidP="00F77A4E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19722405" w14:textId="77777777" w:rsidR="00F77A4E" w:rsidRPr="00110E60" w:rsidRDefault="00F77A4E" w:rsidP="00F77A4E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1.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เพื่อแสวงหาความร่วมมือจากประชาชนในองค์กรภาคเอกชนและภาครัฐ</w:t>
      </w:r>
    </w:p>
    <w:p w14:paraId="4ADC9514" w14:textId="77777777" w:rsidR="00F77A4E" w:rsidRPr="00110E60" w:rsidRDefault="00F77A4E" w:rsidP="00F77A4E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2. สร้างความรู้ความเข้าใจให้กับประชาชนในการดำเนินงานแบบมีส่วนร่วมของประชาชน </w:t>
      </w:r>
    </w:p>
    <w:p w14:paraId="0B500220" w14:textId="77777777" w:rsidR="00F77A4E" w:rsidRPr="00110E60" w:rsidRDefault="00F77A4E" w:rsidP="00F77A4E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3. เพื่อให้ประชาชนในองค์กรภาคเอกชนและภาครัฐในพื้นที่รับผิดชอบ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ตำบลด่านทับตะโก และ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มีส่วนร่วมในการป้องกันอาชญากรรม,ยาเสพติด และร่วมปฏิบัติงานช่วยเหลือด้านงานจราจร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</w:p>
    <w:p w14:paraId="176E41A5" w14:textId="77777777" w:rsidR="00F77A4E" w:rsidRPr="00110E60" w:rsidRDefault="00F77A4E" w:rsidP="00F77A4E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>4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. เพื่อส่งเสริมให้ประชาชน มีคุณภาพชีวิตที่ดี มีความปลอดภัยในชีวิตและทรัพย์สิน</w:t>
      </w:r>
    </w:p>
    <w:p w14:paraId="7BD91D5F" w14:textId="77777777" w:rsidR="00F77A4E" w:rsidRPr="00110E60" w:rsidRDefault="00F77A4E" w:rsidP="00F77A4E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5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เพื่อสร้างความสัมพันธ์ที่ดีระหว่างเจ้าหน้าที่ตำรวจกับประชาชน</w:t>
      </w:r>
    </w:p>
    <w:p w14:paraId="5348BBD3" w14:textId="77777777" w:rsidR="00F77A4E" w:rsidRPr="00110E60" w:rsidRDefault="00F77A4E" w:rsidP="00F77A4E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6.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เพื่อให้งานด้านชุมชนสัมพันธ์ของสถานีตำรวจภูธร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ได้ดำเนินการไปอย่างต่อเนื่อง และ            มีประสิทธิภาพ ตามนโยบายของสำนักงานตำรวจแห่งชาติ</w:t>
      </w:r>
    </w:p>
    <w:p w14:paraId="285A604D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3. เป้าหมาย</w:t>
      </w:r>
    </w:p>
    <w:p w14:paraId="2E2D2ADD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หมู่บ้าน/ชุมชน ที่มีปัญหาการแพร่ระบาดยาเสพติด ปัญหาอาชญากรรม ปัญหาความขัดแย้ง ที่ได้คัดเลือกในการดำเนินการตามแนวทางชุมชนเข้มแข็ง จำนวน 5 หมู่บ้าน/ชุมชน โดยเป็นหมู่บ้านใหม่ที่ยัง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ไม่เคยเข้าดำเนินการในรอบปีที่ผ่านมา ดังนี้</w:t>
      </w:r>
    </w:p>
    <w:p w14:paraId="15D21F4E" w14:textId="77777777" w:rsidR="00F77A4E" w:rsidRPr="00110E60" w:rsidRDefault="00F77A4E" w:rsidP="00F77A4E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เก่ากระเหรี่ยง หมู่ที่ ๙  ตำบลด่านทับตะโก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39079D99" w14:textId="77777777" w:rsidR="00F77A4E" w:rsidRPr="00110E60" w:rsidRDefault="00F77A4E" w:rsidP="00F77A4E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ท่ามะเดื่อ  หมู่ที่ ๑๕ ตำบลด่านทับตะโก</w:t>
      </w:r>
    </w:p>
    <w:p w14:paraId="7435BB23" w14:textId="77777777" w:rsidR="00F77A4E" w:rsidRPr="00110E60" w:rsidRDefault="00F77A4E" w:rsidP="00F77A4E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บ้านทุ่งแจง หมู่ที่ ๒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C5935A2" w14:textId="77777777" w:rsidR="00F77A4E" w:rsidRPr="00110E60" w:rsidRDefault="00F77A4E" w:rsidP="00F77A4E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lastRenderedPageBreak/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สันดอน หมู่ที่ ๙  ตำบลแก้มอ้น</w:t>
      </w:r>
    </w:p>
    <w:p w14:paraId="156B74E0" w14:textId="77777777" w:rsidR="00F77A4E" w:rsidRPr="00110E60" w:rsidRDefault="00F77A4E" w:rsidP="00F77A4E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บ้านห้วยตาม่วง หมู่ที่ 15 ตำบลแก้มอ้น</w:t>
      </w:r>
    </w:p>
    <w:p w14:paraId="566F73DD" w14:textId="77777777" w:rsidR="00F77A4E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CBCD1DC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4. วิธีดำเนินการ</w:t>
      </w:r>
    </w:p>
    <w:p w14:paraId="42CB9FF7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4.1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จัดทำปฏิทินการดำเนินงาน/เขียนโครงการ</w:t>
      </w:r>
    </w:p>
    <w:p w14:paraId="18C4A5AB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เสนอ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อนุมัติโครงการ</w:t>
      </w:r>
    </w:p>
    <w:p w14:paraId="4B1449EB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4.3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ออกคำสั่งแต่งตั้งชุดปฏิบัติการชุมชนและมวลชนสัมพันธ์</w:t>
      </w:r>
    </w:p>
    <w:p w14:paraId="64648A1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4.4 ออกคำสั่งให้ชุดปฏิบัติการชุมชนและมวลชนสัมพันธ์ออกปฏิบัติงานในพื้นที่เป้าหมาย  </w:t>
      </w:r>
    </w:p>
    <w:p w14:paraId="0011BC3E" w14:textId="77777777" w:rsidR="00F77A4E" w:rsidRPr="00110E60" w:rsidRDefault="00F77A4E" w:rsidP="00F77A4E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ประชุม / มอบหมายหน้าที่ / กำหนดการปฏิบัติ ให้เจ้าหน้าที่ชุด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ปฏิบัติการ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</w:p>
    <w:p w14:paraId="436F58FC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4.6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แจ้งผู้เกี่ยวข้องทราบได้แก่ ผู้นำท้องถิ่น ส่วนราชการในพื้นที่</w:t>
      </w:r>
    </w:p>
    <w:p w14:paraId="21B599CF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4.7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เตรียมวัสดุอุปกรณ์ เอกสารที่ใช้ในการออกปฏิบัติงาน</w:t>
      </w:r>
    </w:p>
    <w:p w14:paraId="4EDA6EA5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4.8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ดำเนินการตามขั้นตอน </w:t>
      </w:r>
      <w:proofErr w:type="gramStart"/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7  ขั้นตอน</w:t>
      </w:r>
      <w:proofErr w:type="gramEnd"/>
    </w:p>
    <w:p w14:paraId="2CD37E9E" w14:textId="77777777" w:rsidR="00F77A4E" w:rsidRPr="00110E60" w:rsidRDefault="00F77A4E" w:rsidP="00F77A4E">
      <w:pPr>
        <w:spacing w:after="0" w:line="240" w:lineRule="auto"/>
        <w:ind w:left="141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4.8.1 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พบปะเยี่ยมเยียนผู้นำชุมชนและประชาชน (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ค้นหาแกนนำ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)</w:t>
      </w:r>
    </w:p>
    <w:p w14:paraId="48AD4299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4.8.2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การศึกษาชุมชนและวิเคราะห์ปัญหาชุมชน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การจุดประกายความคิด</w:t>
      </w:r>
    </w:p>
    <w:p w14:paraId="39E0C132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4.8.3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การร่วมกิจกรรมตามประเพณีและกิจกรรมชุมชน</w:t>
      </w:r>
    </w:p>
    <w:p w14:paraId="7E607E4A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การประชุมวางแผนร่วมกับผู้นำชุมชนและประชาชน</w:t>
      </w:r>
    </w:p>
    <w:p w14:paraId="56D9E8FF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เตรียมจัดระบบประเมินความพร้อมเพื่อ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กำหนดโครงการ</w:t>
      </w:r>
    </w:p>
    <w:p w14:paraId="00CC7241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4.8.6 การปฏิบัติ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ตามขั้นตอนชุมชนสัมพันธ์</w:t>
      </w:r>
    </w:p>
    <w:p w14:paraId="3E47E581" w14:textId="77777777" w:rsidR="00F77A4E" w:rsidRPr="00110E60" w:rsidRDefault="00F77A4E" w:rsidP="00F77A4E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4.8.7 การติดตามประเมินผล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และการปรับปรุงแก้ไข</w:t>
      </w:r>
    </w:p>
    <w:p w14:paraId="673C610D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 ดำเนินการตามกิจกรรมชุมชนและมวลชนสัมพันธ์พื้นฐาน จำนวน 3 โครงการ</w:t>
      </w:r>
    </w:p>
    <w:p w14:paraId="12641734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โครงการครูต่อต้านการใช้ยาเสพติดในสถานศึกษา (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D.A.R.E.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</w:p>
    <w:p w14:paraId="24DAD373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4.9.2 โครงการให้ความรู้ในการป้องกันอาชญากรรมและยาเสพติด</w:t>
      </w:r>
    </w:p>
    <w:p w14:paraId="79EEA709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4.9.3 โครงการครู 5 นาที</w:t>
      </w:r>
    </w:p>
    <w:p w14:paraId="538AF051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โครงการตำรวจพบประชาชน</w:t>
      </w:r>
    </w:p>
    <w:p w14:paraId="14322A9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4.10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ดำเนินการตามโครงการ/กิจกรรมในเชิงรุกในพื้นที่ </w:t>
      </w:r>
      <w:proofErr w:type="gramStart"/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จำนวน  7</w:t>
      </w:r>
      <w:proofErr w:type="gramEnd"/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</w:t>
      </w:r>
    </w:p>
    <w:p w14:paraId="6397E007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4.10.1  โครงการโรงเรียนสีขาว</w:t>
      </w:r>
    </w:p>
    <w:p w14:paraId="547A6733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4.10.2  โครงการโรงงานสีขาว</w:t>
      </w:r>
    </w:p>
    <w:p w14:paraId="76D5F6A0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4.10.3  โครงการประชารัฐร่วมใจดูแลความปลอดภัยบ้านประชาชน </w:t>
      </w:r>
    </w:p>
    <w:p w14:paraId="096355EF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4.10.4  โครงการรณรงค์ประชาสัมพันธ์การใช้รถใช้ถนนให้เกิดความปลอดภัยช่วงเทศกาล</w:t>
      </w:r>
    </w:p>
    <w:p w14:paraId="42E46467" w14:textId="77777777" w:rsidR="00F77A4E" w:rsidRPr="00110E60" w:rsidRDefault="00F77A4E" w:rsidP="00F77A4E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4.11  เผยแพร่พระราชกรณียกิจพระบรมราโชวาท และพระราชดำรัสของพระบาทสมเด็จพระ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    ชนกา</w:t>
      </w:r>
      <w:proofErr w:type="spellStart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ธิเบ</w:t>
      </w:r>
      <w:proofErr w:type="spellEnd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ศร มหาภูมิพลอดุลยเดชมหาราช บรมนาถบพิตร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เพื่อให้ประชาชนทุกหมู่เหล่าน้อมรำลึกใน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พระมหากรุณาธิคุณหาที่สุดมิได้ และน้อมนำพระบรมราโชวาท พระราชดำรัสที่พระราชทานไว้ในวาระต่างๆ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ซึ่งเสมือนเป็นเข็มทิศนำทางไปปฏิบัติตนและดำเนินชีวิตได้อย่างมีความสุขและมั่นคง</w:t>
      </w:r>
    </w:p>
    <w:p w14:paraId="4EEC8E3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4.12  จัดกิจกรรมสร้างจิตสำนึกเทิดทูนสถาบันพระมหากษัตริย์ ในหมู่บ้าน/ชุมชนเป้าหมาย </w:t>
      </w:r>
    </w:p>
    <w:p w14:paraId="6417F8A4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4.13 จัดทำโครงการตามหลักปรัชญาเศรษฐกิจพอเพียงในหมู่บ้าน/ชุมชนเป้าหมายโดยเข้าไปร่วมสนับสนุน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อบรมให้ความรู้แก่ประชาชนในการดำเนินการตามหลักเศรษฐกิจพอเพียง อย่างน้อย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1 หมู่บ้าน/ชุมชน และต้องมีผลการดำเนินการเป็นรูปธรรม อย่างน้อย 1 ครัวเรือน เพื่อเป็นตัวอย่าง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แก่ประชาชนในหมู่บ้าน/ชุมชนข้างเคียง</w:t>
      </w:r>
    </w:p>
    <w:p w14:paraId="06AA9BAD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lastRenderedPageBreak/>
        <w:tab/>
        <w:t xml:space="preserve">4.14  เผยแพร่ความรู้ความเข้าใจ ในการเสริมสร้างความมั่นคงของประเทศ เกี่ยวกับสิทธิและหน้าที่ในการเลือกตั้งให้กับประชาชน </w:t>
      </w:r>
    </w:p>
    <w:p w14:paraId="5A22E52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14"/>
          <w:szCs w:val="14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ระยะเวลาดำเนินการ</w:t>
      </w:r>
    </w:p>
    <w:p w14:paraId="07BD266B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7E777AE8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ตั้งแต่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1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ตุลาคม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2566  -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30 กันยายน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2567</w:t>
      </w:r>
    </w:p>
    <w:p w14:paraId="48B324A5" w14:textId="77777777" w:rsidR="00F77A4E" w:rsidRDefault="00F77A4E" w:rsidP="00F77A4E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B91AC47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หน่วยงานรับผิดชอบ</w:t>
      </w:r>
    </w:p>
    <w:p w14:paraId="3E8AED9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72C8C258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7. งบประมาณ</w:t>
      </w:r>
    </w:p>
    <w:p w14:paraId="1AD48EAD" w14:textId="77777777" w:rsidR="00F77A4E" w:rsidRPr="00110E60" w:rsidRDefault="00F77A4E" w:rsidP="00F77A4E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งบประมาณที่ได้รับจัดสรรให้ชุดชุมชนและมวลชนสัมพันธ์ ประจำปี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</w:p>
    <w:p w14:paraId="67723B1E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14"/>
          <w:szCs w:val="14"/>
          <w14:ligatures w14:val="none"/>
        </w:rPr>
      </w:pPr>
    </w:p>
    <w:p w14:paraId="2452D78D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8. การประเมินผล</w:t>
      </w:r>
    </w:p>
    <w:p w14:paraId="1923F40C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ระหว่างการปฏิบัติงาน จากการสังเกต สัมภาษณ์ หรือใช้แบบสอบถาม</w:t>
      </w:r>
    </w:p>
    <w:p w14:paraId="13563034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หลังจากเสร็จสิ้นโครงการ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จากสถิติคดีอาญา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และการเข้าไปสัมภาษณ์/เก็บข้อมูล   </w:t>
      </w:r>
    </w:p>
    <w:p w14:paraId="6C83E513" w14:textId="77777777" w:rsidR="00F77A4E" w:rsidRPr="00110E60" w:rsidRDefault="00F77A4E" w:rsidP="00F77A4E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1AF7EDDC" w14:textId="77777777" w:rsidR="00F77A4E" w:rsidRPr="00110E60" w:rsidRDefault="00F77A4E" w:rsidP="00F77A4E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สามารถขจัดปัญหาความขัดแย้ง ลดช่องว่าง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ลดทัศนคติ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ที่ไม่ดีของประชาชนที่มีต่อเจ้าหน้าที่ตำรว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จได้</w:t>
      </w:r>
    </w:p>
    <w:p w14:paraId="346CD063" w14:textId="77777777" w:rsidR="00F77A4E" w:rsidRPr="00110E60" w:rsidRDefault="00F77A4E" w:rsidP="00F77A4E">
      <w:pPr>
        <w:spacing w:after="0" w:line="240" w:lineRule="auto"/>
        <w:ind w:right="42" w:hanging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9.2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ประชาชนมีความรู้ความเข้าใจในการปฏิบัติงานของตำรวจมากยิ่งขึ้น และเข้ามามีส่วนร่วม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ในการป้องกันอาชญากรรม และยาเสพติด โดยให้การสนับสนุนช่วยเหลือ ให้ความร่วมมือกับเจ้าหน้าที่ตำรวจในการแจ้งข่าว ให้ข้อมูลเบาะแส ซึ่งจะส่งผลดีในด้านการรักษาความปลอดภัยในชีวิตและทรัพย์สิน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ของประชาชน</w:t>
      </w:r>
    </w:p>
    <w:p w14:paraId="4D833A09" w14:textId="77777777" w:rsidR="00F77A4E" w:rsidRPr="00110E60" w:rsidRDefault="00F77A4E" w:rsidP="00F77A4E">
      <w:pPr>
        <w:spacing w:after="0" w:line="240" w:lineRule="auto"/>
        <w:ind w:right="42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9.3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ปัญหาอาชญากรรม และปัญหายาเสพติดลดน้อยลง ส่งผลให้ประชาชนมีคุณภาพชีวิตที่ดีขึ้น</w:t>
      </w:r>
    </w:p>
    <w:p w14:paraId="3E563D77" w14:textId="77777777" w:rsidR="00F77A4E" w:rsidRPr="00110E60" w:rsidRDefault="00F77A4E" w:rsidP="00F77A4E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สามารถเสริมสร้างความเข้มแข็งให้เกิดขึ้นในชุมชน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และดำเนินการป้องกันแก้ไขปัญหาอาชญากรรม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ได้</w:t>
      </w:r>
    </w:p>
    <w:p w14:paraId="0D80E20A" w14:textId="77777777" w:rsidR="00F77A4E" w:rsidRPr="00110E60" w:rsidRDefault="00F77A4E" w:rsidP="00F77A4E">
      <w:pPr>
        <w:tabs>
          <w:tab w:val="left" w:pos="567"/>
          <w:tab w:val="left" w:pos="709"/>
        </w:tabs>
        <w:spacing w:after="0" w:line="240" w:lineRule="auto"/>
        <w:ind w:right="-383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9.5.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งานชุมชน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สัมพันธ์สามารถพัฒนาและก้าวหน้าอย่างต่อเนื่อง</w:t>
      </w:r>
    </w:p>
    <w:p w14:paraId="246C4B03" w14:textId="77777777" w:rsidR="00F77A4E" w:rsidRPr="00110E60" w:rsidRDefault="00F77A4E" w:rsidP="00F77A4E">
      <w:pPr>
        <w:tabs>
          <w:tab w:val="left" w:pos="567"/>
          <w:tab w:val="left" w:pos="709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9868076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7FB2EEB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681792" behindDoc="0" locked="0" layoutInCell="1" allowOverlap="1" wp14:anchorId="61EB927E" wp14:editId="255FDA85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790575" cy="218440"/>
            <wp:effectExtent l="0" t="0" r="9525" b="0"/>
            <wp:wrapNone/>
            <wp:docPr id="108474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พันตำรวจโท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ผู้เสนอโครงการ</w:t>
      </w:r>
    </w:p>
    <w:p w14:paraId="2A43D779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จิตนิยม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07ADF83B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รองผู้กำกับการป้องกันปราบปราม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3818968C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2544BA8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6E73ADC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80768" behindDoc="0" locked="0" layoutInCell="1" allowOverlap="1" wp14:anchorId="694EE59F" wp14:editId="12CC05A4">
            <wp:simplePos x="0" y="0"/>
            <wp:positionH relativeFrom="column">
              <wp:posOffset>2352675</wp:posOffset>
            </wp:positionH>
            <wp:positionV relativeFrom="paragraph">
              <wp:posOffset>139700</wp:posOffset>
            </wp:positionV>
            <wp:extent cx="731520" cy="328930"/>
            <wp:effectExtent l="0" t="0" r="0" b="0"/>
            <wp:wrapNone/>
            <wp:docPr id="20022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9C0B2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พันตำรวจเอก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ผู้เห็นชอบโครงการ</w:t>
      </w:r>
    </w:p>
    <w:p w14:paraId="39F23E09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จิระเดช   ชมภูนิตย์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1D42C327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ผู้กำกับการสถานีตำรวจภูธร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25456784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72A0FD34" w14:textId="77777777" w:rsidR="00F77A4E" w:rsidRPr="00110E60" w:rsidRDefault="00F77A4E" w:rsidP="00F77A4E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251EB452" w14:textId="77777777" w:rsidR="00F77A4E" w:rsidRPr="00110E60" w:rsidRDefault="00F77A4E" w:rsidP="00F77A4E">
      <w:pPr>
        <w:spacing w:after="0" w:line="240" w:lineRule="auto"/>
        <w:ind w:left="144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พลตำรวจตรี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25F86E28" w14:textId="77777777" w:rsidR="00F77A4E" w:rsidRPr="00110E60" w:rsidRDefault="00F77A4E" w:rsidP="00F77A4E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proofErr w:type="spellStart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วชิ</w:t>
      </w:r>
      <w:proofErr w:type="spellEnd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รพง</w:t>
      </w:r>
      <w:proofErr w:type="spellStart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ษ์</w:t>
      </w:r>
      <w:proofErr w:type="spellEnd"/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อมราพิทักษ์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70A8FBDE" w14:textId="0AA921F1" w:rsidR="00F77A4E" w:rsidRPr="00F77A4E" w:rsidRDefault="00F77A4E" w:rsidP="00F77A4E">
      <w:pP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ผู้บังคับการตำรวจภูธรจังหวัดราชบุรี</w:t>
      </w:r>
      <w:bookmarkEnd w:id="0"/>
      <w:r>
        <w:rPr>
          <w:cs/>
        </w:rPr>
        <w:tab/>
      </w:r>
    </w:p>
    <w:p w14:paraId="1DD35AC1" w14:textId="77777777" w:rsidR="00F77A4E" w:rsidRDefault="00F77A4E" w:rsidP="00F77A4E">
      <w:pPr>
        <w:tabs>
          <w:tab w:val="left" w:pos="5010"/>
        </w:tabs>
      </w:pPr>
    </w:p>
    <w:p w14:paraId="504D4F31" w14:textId="77777777" w:rsidR="00F77A4E" w:rsidRDefault="00F77A4E" w:rsidP="00F77A4E">
      <w:pPr>
        <w:tabs>
          <w:tab w:val="left" w:pos="5010"/>
        </w:tabs>
      </w:pPr>
    </w:p>
    <w:p w14:paraId="40E3E3AA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01283D" wp14:editId="1F7186D3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142847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A821D" w14:textId="77777777" w:rsidR="00F77A4E" w:rsidRPr="001D5F63" w:rsidRDefault="00F77A4E" w:rsidP="00F77A4E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1283D" id="_x0000_s1027" type="#_x0000_t202" style="position:absolute;margin-left:0;margin-top:-33pt;width:2in;height:2in;z-index:2516848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MNH152gAAAAgB&#10;AAAPAAAAAAAAAAAAAAAAAGUEAABkcnMvZG93bnJldi54bWxQSwUGAAAAAAQABADzAAAAbAUAAAAA&#10;" filled="f" stroked="f">
                <v:textbox style="mso-fit-shape-to-text:t">
                  <w:txbxContent>
                    <w:p w14:paraId="2E5A821D" w14:textId="77777777" w:rsidR="00F77A4E" w:rsidRPr="001D5F63" w:rsidRDefault="00F77A4E" w:rsidP="00F77A4E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1DAE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58C51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CC02C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14E1E3F" wp14:editId="0F3A354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24175" cy="2193293"/>
            <wp:effectExtent l="0" t="0" r="0" b="0"/>
            <wp:wrapNone/>
            <wp:docPr id="1958896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967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5C4BD5" wp14:editId="2BE51A99">
            <wp:simplePos x="0" y="0"/>
            <wp:positionH relativeFrom="margin">
              <wp:posOffset>3276600</wp:posOffset>
            </wp:positionH>
            <wp:positionV relativeFrom="paragraph">
              <wp:posOffset>13970</wp:posOffset>
            </wp:positionV>
            <wp:extent cx="2905125" cy="2179005"/>
            <wp:effectExtent l="0" t="0" r="0" b="0"/>
            <wp:wrapNone/>
            <wp:docPr id="17882289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2892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51042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D774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5238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0B1E2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4FBA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6F342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F10A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3EC33E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4DC92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E859D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8A7D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841E2FB" wp14:editId="0A384614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895600" cy="2171860"/>
            <wp:effectExtent l="0" t="0" r="0" b="0"/>
            <wp:wrapNone/>
            <wp:docPr id="1700811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1188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816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046B08E" wp14:editId="2B26CAA1">
            <wp:simplePos x="0" y="0"/>
            <wp:positionH relativeFrom="margin">
              <wp:posOffset>3248025</wp:posOffset>
            </wp:positionH>
            <wp:positionV relativeFrom="paragraph">
              <wp:posOffset>6350</wp:posOffset>
            </wp:positionV>
            <wp:extent cx="2895600" cy="2171860"/>
            <wp:effectExtent l="0" t="0" r="0" b="0"/>
            <wp:wrapNone/>
            <wp:docPr id="267349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4930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F286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DB9E1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0CAF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885D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222A1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A7387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D9C4B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1E77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AF5C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4FE03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ECE61" w14:textId="172365F2" w:rsidR="00F77A4E" w:rsidRPr="00F77A4E" w:rsidRDefault="00F77A4E" w:rsidP="00F77A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D0E52">
        <w:rPr>
          <w:rFonts w:ascii="TH SarabunIT๙" w:hAnsi="TH SarabunIT๙" w:cs="TH SarabunIT๙" w:hint="cs"/>
          <w:sz w:val="32"/>
          <w:szCs w:val="32"/>
          <w:cs/>
        </w:rPr>
        <w:t>วันที่ 15 ตุลาคม 2566 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>้าที่ชุด ชมส.ออกพบปะผู้นำชุมชม ม.15 บ้านท่ามะเดื่อ ต.ด่านทับตะโก อ.จอมบึง จ.ราชบุรี</w:t>
      </w:r>
    </w:p>
    <w:p w14:paraId="7AF0261E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346A8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38287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79F0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EC26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B46633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6A5C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A1C8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CC7B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A7B51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89959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D35A726" wp14:editId="3E5A506B">
            <wp:simplePos x="0" y="0"/>
            <wp:positionH relativeFrom="margin">
              <wp:posOffset>-742950</wp:posOffset>
            </wp:positionH>
            <wp:positionV relativeFrom="paragraph">
              <wp:posOffset>-349885</wp:posOffset>
            </wp:positionV>
            <wp:extent cx="7296150" cy="4229100"/>
            <wp:effectExtent l="0" t="0" r="0" b="0"/>
            <wp:wrapNone/>
            <wp:docPr id="1697904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4264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4818" r="20895" b="15206"/>
                    <a:stretch/>
                  </pic:blipFill>
                  <pic:spPr bwMode="auto">
                    <a:xfrm>
                      <a:off x="0" y="0"/>
                      <a:ext cx="7306802" cy="423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B859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FAD6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BCB7D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2A657B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028CD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1F815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A6248" w14:textId="2739FA3F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9CBFD34" wp14:editId="11BD6FB0">
            <wp:simplePos x="0" y="0"/>
            <wp:positionH relativeFrom="column">
              <wp:posOffset>-885825</wp:posOffset>
            </wp:positionH>
            <wp:positionV relativeFrom="paragraph">
              <wp:posOffset>347979</wp:posOffset>
            </wp:positionV>
            <wp:extent cx="7496175" cy="5191125"/>
            <wp:effectExtent l="0" t="0" r="9525" b="9525"/>
            <wp:wrapNone/>
            <wp:docPr id="74084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975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9249" r="20895" b="8707"/>
                    <a:stretch/>
                  </pic:blipFill>
                  <pic:spPr bwMode="auto">
                    <a:xfrm>
                      <a:off x="0" y="0"/>
                      <a:ext cx="7502436" cy="51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928D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195C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BD7EC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7506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446D2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DEA7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89A97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F7803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BC6F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C83DD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B8D9F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0512E3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2475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782EA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6083A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65BE9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0AE05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0CE61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A53E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197A3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33670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3C2194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12221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70D06" w14:textId="77777777" w:rsidR="00F77A4E" w:rsidRDefault="00F77A4E" w:rsidP="00F77A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A53DF" w14:textId="77777777" w:rsidR="00F77A4E" w:rsidRP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3F305A61" w14:textId="77777777" w:rsid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7B1786AF" w14:textId="77777777" w:rsid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463886A2" w14:textId="77777777" w:rsid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4FAAE561" w14:textId="77777777" w:rsid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1A6EE3D3" w14:textId="77777777" w:rsidR="00F77A4E" w:rsidRDefault="00F77A4E" w:rsidP="009E7C84">
      <w:pPr>
        <w:rPr>
          <w:rFonts w:ascii="TH SarabunIT๙" w:hAnsi="TH SarabunIT๙" w:cs="TH SarabunIT๙"/>
          <w:sz w:val="32"/>
          <w:szCs w:val="32"/>
        </w:rPr>
      </w:pPr>
    </w:p>
    <w:p w14:paraId="7FC945D7" w14:textId="6A2EA4A3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งานป้องกันปราบปราบ</w:t>
      </w:r>
    </w:p>
    <w:p w14:paraId="32F4E0E2" w14:textId="4057C4B6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รายงานการปฏิบัติราชการประจำเดือนตุลาคม</w:t>
      </w:r>
    </w:p>
    <w:p w14:paraId="77641B29" w14:textId="77777777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615864DA" w14:textId="253BC5F9" w:rsid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6FF26A84" w14:textId="40075936" w:rsidR="009E7C84" w:rsidRP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Pr="009E7C84">
        <w:rPr>
          <w:rFonts w:ascii="TH SarabunIT๙" w:hAnsi="TH SarabunIT๙" w:cs="TH SarabunIT๙"/>
          <w:sz w:val="32"/>
          <w:szCs w:val="32"/>
        </w:rPr>
        <w:t xml:space="preserve"> </w:t>
      </w: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9E7C84">
        <w:rPr>
          <w:rFonts w:ascii="TH SarabunIT๙" w:hAnsi="TH SarabunIT๙" w:cs="TH SarabunIT๙"/>
          <w:sz w:val="32"/>
          <w:szCs w:val="32"/>
        </w:rPr>
        <w:t>2566</w:t>
      </w:r>
    </w:p>
    <w:p w14:paraId="46828BEF" w14:textId="3F421540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</w:rPr>
        <w:tab/>
      </w:r>
      <w:r w:rsidRPr="009E7C84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ช่วงวันที่……</w:t>
      </w:r>
      <w:r w:rsidR="00220F6F" w:rsidRPr="00220F6F">
        <w:rPr>
          <w:rFonts w:ascii="TH SarabunIT๙" w:hAnsi="TH SarabunIT๙" w:cs="TH SarabunIT๙"/>
          <w:sz w:val="32"/>
          <w:szCs w:val="32"/>
          <w:cs/>
        </w:rPr>
        <w:t>1 ต.ค.67</w:t>
      </w:r>
      <w:r w:rsidRPr="009E7C84">
        <w:rPr>
          <w:rFonts w:ascii="TH SarabunIT๙" w:hAnsi="TH SarabunIT๙" w:cs="TH SarabunIT๙"/>
          <w:sz w:val="32"/>
          <w:szCs w:val="32"/>
          <w:cs/>
        </w:rPr>
        <w:t>….……ถึง……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20F6F" w:rsidRPr="00220F6F">
        <w:rPr>
          <w:rFonts w:ascii="TH SarabunIT๙" w:hAnsi="TH SarabunIT๙" w:cs="TH SarabunIT๙"/>
          <w:sz w:val="32"/>
          <w:szCs w:val="32"/>
          <w:cs/>
        </w:rPr>
        <w:t>1 ต.ค.67</w:t>
      </w:r>
      <w:r w:rsidRPr="009E7C84">
        <w:rPr>
          <w:rFonts w:ascii="TH SarabunIT๙" w:hAnsi="TH SarabunIT๙" w:cs="TH SarabunIT๙"/>
          <w:sz w:val="32"/>
          <w:szCs w:val="32"/>
          <w:cs/>
        </w:rPr>
        <w:t xml:space="preserve">….……ร้อยเวร </w:t>
      </w:r>
      <w:r w:rsidRPr="009E7C84">
        <w:rPr>
          <w:rFonts w:ascii="TH SarabunIT๙" w:hAnsi="TH SarabunIT๙" w:cs="TH SarabunIT๙"/>
          <w:sz w:val="32"/>
          <w:szCs w:val="32"/>
        </w:rPr>
        <w:t>2-0</w:t>
      </w:r>
      <w:r w:rsidRPr="009E7C84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จำนวน……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>80</w:t>
      </w:r>
      <w:r w:rsidRPr="009E7C84">
        <w:rPr>
          <w:rFonts w:ascii="TH SarabunIT๙" w:hAnsi="TH SarabunIT๙" w:cs="TH SarabunIT๙"/>
          <w:sz w:val="32"/>
          <w:szCs w:val="32"/>
          <w:cs/>
        </w:rPr>
        <w:t>…...ครั้ง</w:t>
      </w:r>
    </w:p>
    <w:p w14:paraId="0CE7D49B" w14:textId="6386D5DA" w:rsidR="009E7C84" w:rsidRDefault="00220F6F" w:rsidP="009E7C8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21F386" wp14:editId="6E15AF16">
            <wp:simplePos x="0" y="0"/>
            <wp:positionH relativeFrom="margin">
              <wp:posOffset>2828925</wp:posOffset>
            </wp:positionH>
            <wp:positionV relativeFrom="paragraph">
              <wp:posOffset>63501</wp:posOffset>
            </wp:positionV>
            <wp:extent cx="1847215" cy="1924050"/>
            <wp:effectExtent l="0" t="0" r="635" b="0"/>
            <wp:wrapNone/>
            <wp:docPr id="950331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3136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262">
        <w:rPr>
          <w:noProof/>
        </w:rPr>
        <w:drawing>
          <wp:anchor distT="0" distB="0" distL="114300" distR="114300" simplePos="0" relativeHeight="251660288" behindDoc="0" locked="0" layoutInCell="1" allowOverlap="1" wp14:anchorId="41B8178C" wp14:editId="45CD4A58">
            <wp:simplePos x="0" y="0"/>
            <wp:positionH relativeFrom="margin">
              <wp:posOffset>838199</wp:posOffset>
            </wp:positionH>
            <wp:positionV relativeFrom="paragraph">
              <wp:posOffset>63500</wp:posOffset>
            </wp:positionV>
            <wp:extent cx="1990725" cy="1924050"/>
            <wp:effectExtent l="0" t="0" r="9525" b="0"/>
            <wp:wrapNone/>
            <wp:docPr id="2077658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5810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262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BD8DD5" wp14:editId="42BEFED3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572125" cy="1971675"/>
                <wp:effectExtent l="0" t="0" r="2857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8C585" w14:textId="77777777" w:rsidR="009E7C84" w:rsidRDefault="009E7C84" w:rsidP="009E7C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85E5974" w14:textId="77777777" w:rsidR="009E7C84" w:rsidRPr="005C7FE4" w:rsidRDefault="009E7C84" w:rsidP="009E7C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69AA4AF" w14:textId="77777777" w:rsidR="009E7C84" w:rsidRPr="00A97EA6" w:rsidRDefault="009E7C84" w:rsidP="009E7C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8DD5" id="Text Box 2" o:spid="_x0000_s1028" type="#_x0000_t202" style="position:absolute;margin-left:0;margin-top:3.35pt;width:438.75pt;height:155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">
                <v:textbox>
                  <w:txbxContent>
                    <w:p w14:paraId="6318C585" w14:textId="77777777" w:rsidR="009E7C84" w:rsidRDefault="009E7C84" w:rsidP="009E7C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85E5974" w14:textId="77777777" w:rsidR="009E7C84" w:rsidRPr="005C7FE4" w:rsidRDefault="009E7C84" w:rsidP="009E7C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69AA4AF" w14:textId="77777777" w:rsidR="009E7C84" w:rsidRPr="00A97EA6" w:rsidRDefault="009E7C84" w:rsidP="009E7C8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4B6A7" w14:textId="061F070B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</w:p>
    <w:p w14:paraId="60D2C097" w14:textId="04023C43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1F120E19" w14:textId="72481449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10EE950F" w14:textId="0A7E7B61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41CA1DAD" w14:textId="1ECF2A11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43E3FC3C" w14:textId="156F9896" w:rsid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3A3C95CF" w14:textId="7E443078" w:rsid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  <w:r w:rsidRPr="00F46262">
        <w:rPr>
          <w:rFonts w:ascii="TH SarabunIT๙" w:hAnsi="TH SarabunIT๙" w:cs="TH SarabunIT๙"/>
          <w:sz w:val="32"/>
          <w:szCs w:val="32"/>
          <w:cs/>
        </w:rPr>
        <w:t>1 ต.ค. 2566</w:t>
      </w:r>
    </w:p>
    <w:p w14:paraId="1D3FB613" w14:textId="0787FED2" w:rsid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  <w:r w:rsidRPr="00F46262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ช่วงวันที่……1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 xml:space="preserve"> ต.ค.67</w:t>
      </w:r>
      <w:r w:rsidRPr="00F46262">
        <w:rPr>
          <w:rFonts w:ascii="TH SarabunIT๙" w:hAnsi="TH SarabunIT๙" w:cs="TH SarabunIT๙"/>
          <w:sz w:val="32"/>
          <w:szCs w:val="32"/>
          <w:cs/>
        </w:rPr>
        <w:t>….……ถึง……31</w:t>
      </w:r>
      <w:r w:rsidR="00220F6F">
        <w:rPr>
          <w:rFonts w:ascii="TH SarabunIT๙" w:hAnsi="TH SarabunIT๙" w:cs="TH SarabunIT๙" w:hint="cs"/>
          <w:sz w:val="32"/>
          <w:szCs w:val="32"/>
          <w:cs/>
        </w:rPr>
        <w:t xml:space="preserve"> ต.ค.67</w:t>
      </w:r>
      <w:r w:rsidRPr="00F46262">
        <w:rPr>
          <w:rFonts w:ascii="TH SarabunIT๙" w:hAnsi="TH SarabunIT๙" w:cs="TH SarabunIT๙"/>
          <w:sz w:val="32"/>
          <w:szCs w:val="32"/>
          <w:cs/>
        </w:rPr>
        <w:t xml:space="preserve">….……ร้อยเวร 2-0 สายตรวจรถยนต์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สายตรวจจราจร </w:t>
      </w:r>
      <w:r w:rsidRPr="00F46262">
        <w:rPr>
          <w:rFonts w:ascii="TH SarabunIT๙" w:hAnsi="TH SarabunIT๙" w:cs="TH SarabunIT๙"/>
          <w:sz w:val="32"/>
          <w:szCs w:val="32"/>
          <w:cs/>
        </w:rPr>
        <w:t>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ตั้งจุดตรวจจุดสกัดและกวดขันวินัยจราจร ณ หน้าตู้ตะโกทอง</w:t>
      </w:r>
      <w:r w:rsidRPr="00F46262">
        <w:rPr>
          <w:rFonts w:ascii="TH SarabunIT๙" w:hAnsi="TH SarabunIT๙" w:cs="TH SarabunIT๙"/>
          <w:sz w:val="32"/>
          <w:szCs w:val="32"/>
          <w:cs/>
        </w:rPr>
        <w:t xml:space="preserve"> จำนวน……62…...ครั้ง</w:t>
      </w:r>
    </w:p>
    <w:p w14:paraId="164C9BA6" w14:textId="13035AEE" w:rsid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6F07785" wp14:editId="29681887">
            <wp:simplePos x="0" y="0"/>
            <wp:positionH relativeFrom="margin">
              <wp:posOffset>2774315</wp:posOffset>
            </wp:positionH>
            <wp:positionV relativeFrom="paragraph">
              <wp:posOffset>52705</wp:posOffset>
            </wp:positionV>
            <wp:extent cx="2486025" cy="1932940"/>
            <wp:effectExtent l="0" t="0" r="9525" b="0"/>
            <wp:wrapNone/>
            <wp:docPr id="1500119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911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1B666BD" wp14:editId="3F047778">
            <wp:simplePos x="0" y="0"/>
            <wp:positionH relativeFrom="column">
              <wp:posOffset>209550</wp:posOffset>
            </wp:positionH>
            <wp:positionV relativeFrom="paragraph">
              <wp:posOffset>71804</wp:posOffset>
            </wp:positionV>
            <wp:extent cx="2564831" cy="1924050"/>
            <wp:effectExtent l="0" t="0" r="6985" b="0"/>
            <wp:wrapNone/>
            <wp:docPr id="1662093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9307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83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C7D3A1" wp14:editId="350E9BDC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5572125" cy="1971675"/>
                <wp:effectExtent l="0" t="0" r="28575" b="28575"/>
                <wp:wrapNone/>
                <wp:docPr id="784169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E9AD" w14:textId="77777777" w:rsidR="00F46262" w:rsidRDefault="00F46262" w:rsidP="00F462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40586E" w14:textId="77777777" w:rsidR="00F46262" w:rsidRPr="005C7FE4" w:rsidRDefault="00F46262" w:rsidP="00F4626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8D51D9" w14:textId="77777777" w:rsidR="00F46262" w:rsidRPr="00A97EA6" w:rsidRDefault="00F46262" w:rsidP="00F462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D3A1" id="_x0000_s1029" type="#_x0000_t202" style="position:absolute;margin-left:0;margin-top:3.6pt;width:438.75pt;height:15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">
                <v:textbox>
                  <w:txbxContent>
                    <w:p w14:paraId="13FBE9AD" w14:textId="77777777" w:rsidR="00F46262" w:rsidRDefault="00F46262" w:rsidP="00F462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40586E" w14:textId="77777777" w:rsidR="00F46262" w:rsidRPr="005C7FE4" w:rsidRDefault="00F46262" w:rsidP="00F4626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8D51D9" w14:textId="77777777" w:rsidR="00F46262" w:rsidRPr="00A97EA6" w:rsidRDefault="00F46262" w:rsidP="00F462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810A5" w14:textId="77777777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0A60E16E" w14:textId="77777777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5449DD15" w14:textId="77777777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6C3D0F3E" w14:textId="77777777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7ED781A1" w14:textId="77777777" w:rsidR="00F46262" w:rsidRP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69D84C6D" w14:textId="77777777" w:rsidR="00F46262" w:rsidRDefault="00F46262" w:rsidP="00F46262">
      <w:pPr>
        <w:rPr>
          <w:rFonts w:ascii="TH SarabunIT๙" w:hAnsi="TH SarabunIT๙" w:cs="TH SarabunIT๙"/>
          <w:sz w:val="32"/>
          <w:szCs w:val="32"/>
        </w:rPr>
      </w:pPr>
    </w:p>
    <w:p w14:paraId="4C36501B" w14:textId="5AABEAEE" w:rsidR="00F46262" w:rsidRDefault="00F46262" w:rsidP="00F46262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6B8D3D8" w14:textId="77777777" w:rsidR="00F46262" w:rsidRDefault="00F46262" w:rsidP="00F46262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</w:p>
    <w:p w14:paraId="5130188A" w14:textId="3DA0805A" w:rsidR="00785673" w:rsidRDefault="00785673" w:rsidP="00F46262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Pr="00785673">
        <w:rPr>
          <w:rFonts w:ascii="TH SarabunIT๙" w:hAnsi="TH SarabunIT๙" w:cs="TH SarabunIT๙"/>
          <w:sz w:val="32"/>
          <w:szCs w:val="32"/>
          <w:cs/>
        </w:rPr>
        <w:t xml:space="preserve"> ต.ค. 2566</w:t>
      </w:r>
    </w:p>
    <w:p w14:paraId="6087424C" w14:textId="7854A8FD" w:rsidR="00785673" w:rsidRPr="00785673" w:rsidRDefault="00785673" w:rsidP="00785673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 w:rsidRPr="00785673">
        <w:rPr>
          <w:rFonts w:ascii="TH SarabunIT๙" w:hAnsi="TH SarabunIT๙" w:cs="TH SarabunIT๙"/>
          <w:sz w:val="32"/>
          <w:szCs w:val="32"/>
          <w:cs/>
        </w:rPr>
        <w:t>สายตรวจรถยนต์ ว.</w:t>
      </w:r>
      <w:r w:rsidRPr="00785673">
        <w:rPr>
          <w:rFonts w:ascii="TH SarabunIT๙" w:hAnsi="TH SarabunIT๙" w:cs="TH SarabunIT๙"/>
          <w:sz w:val="32"/>
          <w:szCs w:val="32"/>
        </w:rPr>
        <w:t>4</w:t>
      </w:r>
      <w:r w:rsidRPr="00785673">
        <w:rPr>
          <w:rFonts w:ascii="TH SarabunIT๙" w:hAnsi="TH SarabunIT๙" w:cs="TH SarabunIT๙"/>
          <w:sz w:val="32"/>
          <w:szCs w:val="32"/>
          <w:cs/>
        </w:rPr>
        <w:t xml:space="preserve"> เปิดไฟวับวาบป้องกันเหตุอาชญากรรมและป้องกันการแข่งขันรถจักรยานยนต์ในเส้นทาง ด่านทับตะโก-ทุ่งกระถิน</w:t>
      </w:r>
    </w:p>
    <w:p w14:paraId="40074696" w14:textId="792FDA9E" w:rsidR="00785673" w:rsidRPr="00785673" w:rsidRDefault="00785673" w:rsidP="00785673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4177ED" wp14:editId="3BE2DA5B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3158772" cy="2305050"/>
            <wp:effectExtent l="0" t="0" r="3810" b="0"/>
            <wp:wrapNone/>
            <wp:docPr id="1443778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78209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52590" r="60946" b="31455"/>
                    <a:stretch/>
                  </pic:blipFill>
                  <pic:spPr bwMode="auto">
                    <a:xfrm>
                      <a:off x="0" y="0"/>
                      <a:ext cx="3158772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673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3D31E07F" w14:textId="32581BD0" w:rsidR="00785673" w:rsidRDefault="00785673" w:rsidP="00785673">
      <w:pPr>
        <w:tabs>
          <w:tab w:val="left" w:pos="2595"/>
        </w:tabs>
        <w:rPr>
          <w:rFonts w:ascii="TH SarabunIT๙" w:hAnsi="TH SarabunIT๙" w:cs="TH SarabunIT๙"/>
          <w:sz w:val="32"/>
          <w:szCs w:val="32"/>
        </w:rPr>
      </w:pPr>
    </w:p>
    <w:p w14:paraId="3FF5E200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48263AF9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123AEE9B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30B16412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0C8DBBF3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48C5E3DF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7426D38D" w14:textId="7777777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4F7B1D0D" w14:textId="1CBE09B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  <w:r w:rsidRPr="00654988">
        <w:rPr>
          <w:rFonts w:ascii="TH SarabunIT๙" w:hAnsi="TH SarabunIT๙" w:cs="TH SarabunIT๙"/>
          <w:sz w:val="32"/>
          <w:szCs w:val="32"/>
          <w:cs/>
        </w:rPr>
        <w:t xml:space="preserve">วัน ( </w:t>
      </w:r>
      <w:r w:rsidRPr="00654988">
        <w:rPr>
          <w:rFonts w:ascii="TH SarabunIT๙" w:hAnsi="TH SarabunIT๙" w:cs="TH SarabunIT๙"/>
          <w:sz w:val="32"/>
          <w:szCs w:val="32"/>
        </w:rPr>
        <w:t xml:space="preserve">3 </w:t>
      </w:r>
      <w:r w:rsidRPr="00654988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654988">
        <w:rPr>
          <w:rFonts w:ascii="TH SarabunIT๙" w:hAnsi="TH SarabunIT๙" w:cs="TH SarabunIT๙"/>
          <w:sz w:val="32"/>
          <w:szCs w:val="32"/>
        </w:rPr>
        <w:t>66 )</w:t>
      </w:r>
    </w:p>
    <w:p w14:paraId="1C4FB080" w14:textId="075B23AC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25E5F1" wp14:editId="4EC1E42E">
            <wp:simplePos x="0" y="0"/>
            <wp:positionH relativeFrom="column">
              <wp:posOffset>752475</wp:posOffset>
            </wp:positionH>
            <wp:positionV relativeFrom="paragraph">
              <wp:posOffset>567690</wp:posOffset>
            </wp:positionV>
            <wp:extent cx="4673860" cy="2114550"/>
            <wp:effectExtent l="0" t="0" r="0" b="0"/>
            <wp:wrapNone/>
            <wp:docPr id="1009394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94866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3682" r="30534" b="55091"/>
                    <a:stretch/>
                  </pic:blipFill>
                  <pic:spPr bwMode="auto">
                    <a:xfrm>
                      <a:off x="0" y="0"/>
                      <a:ext cx="46738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988">
        <w:rPr>
          <w:rFonts w:ascii="TH SarabunIT๙" w:hAnsi="TH SarabunIT๙" w:cs="TH SarabunIT๙"/>
          <w:sz w:val="32"/>
          <w:szCs w:val="32"/>
          <w:cs/>
        </w:rPr>
        <w:t>สายตรวจแก้มอ้น ว.</w:t>
      </w:r>
      <w:r w:rsidRPr="00654988">
        <w:rPr>
          <w:rFonts w:ascii="TH SarabunIT๙" w:hAnsi="TH SarabunIT๙" w:cs="TH SarabunIT๙"/>
          <w:sz w:val="32"/>
          <w:szCs w:val="32"/>
        </w:rPr>
        <w:t xml:space="preserve">4 </w:t>
      </w:r>
      <w:r w:rsidRPr="00654988">
        <w:rPr>
          <w:rFonts w:ascii="TH SarabunIT๙" w:hAnsi="TH SarabunIT๙" w:cs="TH SarabunIT๙"/>
          <w:sz w:val="32"/>
          <w:szCs w:val="32"/>
          <w:cs/>
        </w:rPr>
        <w:t>ส่งหนังสือประชาสัมพันธ์เกี่ยวกับการใช้รถใช้ถนนในช่วงฤดูฝน ให้กับองค์การบริหารส่วนตำบลแก้มอ้น</w:t>
      </w:r>
    </w:p>
    <w:p w14:paraId="75854EBD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56E729BC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0B81D0D0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0D9198ED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336CC8A4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6B651907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1EEA9047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4F01D0B1" w14:textId="77777777" w:rsidR="00654988" w:rsidRP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5EE74EE5" w14:textId="7777777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7A1D4F87" w14:textId="7777777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56E81F2C" w14:textId="7777777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1131284D" w14:textId="77777777" w:rsidR="00654988" w:rsidRDefault="00654988" w:rsidP="00654988">
      <w:pPr>
        <w:rPr>
          <w:rFonts w:ascii="TH SarabunIT๙" w:hAnsi="TH SarabunIT๙" w:cs="TH SarabunIT๙"/>
          <w:sz w:val="32"/>
          <w:szCs w:val="32"/>
        </w:rPr>
      </w:pPr>
    </w:p>
    <w:p w14:paraId="2E17BE94" w14:textId="0BFA9472" w:rsidR="00654988" w:rsidRDefault="008074E6" w:rsidP="00654988">
      <w:pPr>
        <w:rPr>
          <w:rFonts w:ascii="TH SarabunIT๙" w:hAnsi="TH SarabunIT๙" w:cs="TH SarabunIT๙"/>
          <w:sz w:val="32"/>
          <w:szCs w:val="32"/>
        </w:rPr>
      </w:pPr>
      <w:r w:rsidRPr="008074E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 (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074E6">
        <w:rPr>
          <w:rFonts w:ascii="TH SarabunIT๙" w:hAnsi="TH SarabunIT๙" w:cs="TH SarabunIT๙"/>
          <w:sz w:val="32"/>
          <w:szCs w:val="32"/>
          <w:cs/>
        </w:rPr>
        <w:t xml:space="preserve"> ต.ค. 66 )</w:t>
      </w:r>
    </w:p>
    <w:p w14:paraId="36C0B553" w14:textId="22F0823A" w:rsidR="008074E6" w:rsidRDefault="008074E6" w:rsidP="00654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สายตรวจรถยนต์ 20 เข้าระงับเหตุ</w:t>
      </w:r>
      <w:r w:rsidRPr="008074E6">
        <w:rPr>
          <w:rFonts w:ascii="TH SarabunIT๙" w:hAnsi="TH SarabunIT๙" w:cs="TH SarabunIT๙"/>
          <w:sz w:val="32"/>
          <w:szCs w:val="32"/>
          <w:cs/>
        </w:rPr>
        <w:t>พี่ชายน้องสาวทะเลาะกัน ตกลงกันได้ เข้าใจกันแล้ว</w:t>
      </w:r>
    </w:p>
    <w:p w14:paraId="1ECB0D4A" w14:textId="44C93E41" w:rsidR="008074E6" w:rsidRDefault="008074E6" w:rsidP="0065498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C07946" wp14:editId="7AB195DE">
            <wp:simplePos x="0" y="0"/>
            <wp:positionH relativeFrom="margin">
              <wp:posOffset>2886075</wp:posOffset>
            </wp:positionH>
            <wp:positionV relativeFrom="paragraph">
              <wp:posOffset>242570</wp:posOffset>
            </wp:positionV>
            <wp:extent cx="2773045" cy="2038350"/>
            <wp:effectExtent l="0" t="0" r="8255" b="0"/>
            <wp:wrapNone/>
            <wp:docPr id="515718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18085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29840" r="30700" b="52137"/>
                    <a:stretch/>
                  </pic:blipFill>
                  <pic:spPr bwMode="auto">
                    <a:xfrm>
                      <a:off x="0" y="0"/>
                      <a:ext cx="277304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AB931F3" wp14:editId="537FB9D4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2764631" cy="2047875"/>
            <wp:effectExtent l="0" t="0" r="0" b="0"/>
            <wp:wrapNone/>
            <wp:docPr id="1679841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41309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29840" r="31033" b="52433"/>
                    <a:stretch/>
                  </pic:blipFill>
                  <pic:spPr bwMode="auto">
                    <a:xfrm>
                      <a:off x="0" y="0"/>
                      <a:ext cx="2764631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270AE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32953BB3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42674183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2790EABC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315BCFED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20D2B762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6635A06F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656A7457" w14:textId="44145E8F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  <w:r w:rsidRPr="008074E6">
        <w:rPr>
          <w:rFonts w:ascii="TH SarabunIT๙" w:hAnsi="TH SarabunIT๙" w:cs="TH SarabunIT๙"/>
          <w:sz w:val="32"/>
          <w:szCs w:val="32"/>
          <w:cs/>
        </w:rPr>
        <w:t xml:space="preserve">วัน (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8074E6">
        <w:rPr>
          <w:rFonts w:ascii="TH SarabunIT๙" w:hAnsi="TH SarabunIT๙" w:cs="TH SarabunIT๙"/>
          <w:sz w:val="32"/>
          <w:szCs w:val="32"/>
          <w:cs/>
        </w:rPr>
        <w:t xml:space="preserve"> ต.ค. 66 )</w:t>
      </w:r>
    </w:p>
    <w:p w14:paraId="0E20B547" w14:textId="1E274C18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E9EFC31" wp14:editId="67F3790D">
            <wp:simplePos x="0" y="0"/>
            <wp:positionH relativeFrom="column">
              <wp:posOffset>3028950</wp:posOffset>
            </wp:positionH>
            <wp:positionV relativeFrom="paragraph">
              <wp:posOffset>669290</wp:posOffset>
            </wp:positionV>
            <wp:extent cx="2527300" cy="1895475"/>
            <wp:effectExtent l="0" t="0" r="6350" b="9525"/>
            <wp:wrapNone/>
            <wp:docPr id="733094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94306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0" t="29841" r="30700" b="51546"/>
                    <a:stretch/>
                  </pic:blipFill>
                  <pic:spPr bwMode="auto">
                    <a:xfrm>
                      <a:off x="0" y="0"/>
                      <a:ext cx="2527514" cy="189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911137C" wp14:editId="20AE2F01">
            <wp:simplePos x="0" y="0"/>
            <wp:positionH relativeFrom="column">
              <wp:posOffset>85725</wp:posOffset>
            </wp:positionH>
            <wp:positionV relativeFrom="paragraph">
              <wp:posOffset>640715</wp:posOffset>
            </wp:positionV>
            <wp:extent cx="2609850" cy="1909646"/>
            <wp:effectExtent l="0" t="0" r="0" b="0"/>
            <wp:wrapNone/>
            <wp:docPr id="1540230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30462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0431" r="30867" b="51842"/>
                    <a:stretch/>
                  </pic:blipFill>
                  <pic:spPr bwMode="auto">
                    <a:xfrm>
                      <a:off x="0" y="0"/>
                      <a:ext cx="2615953" cy="191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 สภ.ด่านทับตะโก</w:t>
      </w:r>
      <w:proofErr w:type="spellStart"/>
      <w:r w:rsidRPr="008074E6">
        <w:rPr>
          <w:rFonts w:ascii="TH SarabunIT๙" w:hAnsi="TH SarabunIT๙" w:cs="TH SarabunIT๙"/>
          <w:sz w:val="32"/>
          <w:szCs w:val="32"/>
          <w:cs/>
        </w:rPr>
        <w:t>ปล่อ</w:t>
      </w:r>
      <w:proofErr w:type="spellEnd"/>
      <w:r w:rsidRPr="008074E6">
        <w:rPr>
          <w:noProof/>
        </w:rPr>
        <w:t xml:space="preserve"> </w:t>
      </w:r>
      <w:r w:rsidRPr="008074E6">
        <w:rPr>
          <w:rFonts w:ascii="TH SarabunIT๙" w:hAnsi="TH SarabunIT๙" w:cs="TH SarabunIT๙"/>
          <w:sz w:val="32"/>
          <w:szCs w:val="32"/>
          <w:cs/>
        </w:rPr>
        <w:t>ยแถวระดมกวาดล้างในเขตพื้นที่รับผิดชอบ</w:t>
      </w:r>
      <w:r w:rsidRPr="008074E6">
        <w:rPr>
          <w:noProof/>
        </w:rPr>
        <w:t xml:space="preserve"> </w:t>
      </w:r>
    </w:p>
    <w:p w14:paraId="5128F01A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58270CD6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27110BD1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7ADFA380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6B086543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714D8178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7B3EC1DB" w14:textId="77777777" w:rsidR="008074E6" w:rsidRP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5FCE1E34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4AC5050B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7A25E4F4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53A58F98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5D0BCBDD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09DAC894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20996A0C" w14:textId="77777777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</w:p>
    <w:p w14:paraId="1F8DFC4A" w14:textId="77777777" w:rsidR="00521AC5" w:rsidRDefault="00521AC5" w:rsidP="008074E6">
      <w:pPr>
        <w:rPr>
          <w:rFonts w:ascii="TH SarabunIT๙" w:hAnsi="TH SarabunIT๙" w:cs="TH SarabunIT๙"/>
          <w:sz w:val="32"/>
          <w:szCs w:val="32"/>
        </w:rPr>
      </w:pPr>
    </w:p>
    <w:p w14:paraId="0C5F6E1C" w14:textId="1AD13B9C" w:rsidR="008074E6" w:rsidRDefault="008074E6" w:rsidP="008074E6">
      <w:pPr>
        <w:rPr>
          <w:rFonts w:ascii="TH SarabunIT๙" w:hAnsi="TH SarabunIT๙" w:cs="TH SarabunIT๙"/>
          <w:sz w:val="32"/>
          <w:szCs w:val="32"/>
        </w:rPr>
      </w:pPr>
      <w:r w:rsidRPr="008074E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 ( </w:t>
      </w:r>
      <w:r w:rsidRPr="008074E6">
        <w:rPr>
          <w:rFonts w:ascii="TH SarabunIT๙" w:hAnsi="TH SarabunIT๙" w:cs="TH SarabunIT๙"/>
          <w:sz w:val="32"/>
          <w:szCs w:val="32"/>
        </w:rPr>
        <w:t xml:space="preserve">11 </w:t>
      </w:r>
      <w:r w:rsidRPr="008074E6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Pr="008074E6">
        <w:rPr>
          <w:rFonts w:ascii="TH SarabunIT๙" w:hAnsi="TH SarabunIT๙" w:cs="TH SarabunIT๙"/>
          <w:sz w:val="32"/>
          <w:szCs w:val="32"/>
        </w:rPr>
        <w:t>66 )</w:t>
      </w:r>
    </w:p>
    <w:p w14:paraId="1211E70A" w14:textId="6C2F0DA1" w:rsidR="00FC3BF7" w:rsidRDefault="008074E6" w:rsidP="00FC3BF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เจ้าหน้าที่สายงานป้องกันปราบปรามพร้อมเจ้าหน้าที่ชุด</w:t>
      </w:r>
      <w:r w:rsidR="00FC3BF7">
        <w:rPr>
          <w:rFonts w:ascii="TH SarabunIT๙" w:hAnsi="TH SarabunIT๙" w:cs="TH SarabunIT๙" w:hint="cs"/>
          <w:sz w:val="32"/>
          <w:szCs w:val="32"/>
          <w:cs/>
        </w:rPr>
        <w:t>สืบสวน ร่</w:t>
      </w:r>
      <w:r w:rsidR="00FC3BF7" w:rsidRPr="00FC3BF7">
        <w:rPr>
          <w:rFonts w:ascii="TH SarabunIT๙" w:hAnsi="TH SarabunIT๙" w:cs="TH SarabunIT๙"/>
          <w:sz w:val="32"/>
          <w:szCs w:val="32"/>
          <w:cs/>
        </w:rPr>
        <w:t>วมกันจับกุมตัว</w:t>
      </w:r>
      <w:r w:rsidR="00FC3B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3BF7" w:rsidRPr="00FC3BF7">
        <w:rPr>
          <w:rFonts w:ascii="TH SarabunIT๙" w:hAnsi="TH SarabunIT๙" w:cs="TH SarabunIT๙"/>
          <w:sz w:val="32"/>
          <w:szCs w:val="32"/>
          <w:cs/>
        </w:rPr>
        <w:t xml:space="preserve">นายปาน อำรุงแคว้น </w:t>
      </w:r>
    </w:p>
    <w:p w14:paraId="2A1F6F10" w14:textId="000548C5" w:rsidR="008074E6" w:rsidRDefault="00FC3BF7" w:rsidP="00FC3BF7">
      <w:pPr>
        <w:rPr>
          <w:rFonts w:ascii="TH SarabunIT๙" w:hAnsi="TH SarabunIT๙" w:cs="TH SarabunIT๙"/>
          <w:sz w:val="32"/>
          <w:szCs w:val="32"/>
        </w:rPr>
      </w:pPr>
      <w:r w:rsidRPr="00FC3BF7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 w:rsidRPr="00FC3BF7">
        <w:rPr>
          <w:rFonts w:ascii="TH SarabunIT๙" w:hAnsi="TH SarabunIT๙" w:cs="TH SarabunIT๙"/>
          <w:sz w:val="32"/>
          <w:szCs w:val="32"/>
        </w:rPr>
        <w:t>51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C3BF7">
        <w:rPr>
          <w:rFonts w:ascii="TH SarabunIT๙" w:hAnsi="TH SarabunIT๙" w:cs="TH SarabunIT๙"/>
          <w:sz w:val="32"/>
          <w:szCs w:val="32"/>
          <w:cs/>
        </w:rPr>
        <w:t>โดยกล่าวหาว่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C3BF7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มีอาวุธปืนและเครื่องกระสุนไว้ในความครอบครองโดยไม่ได้รับอนุญาต</w:t>
      </w:r>
    </w:p>
    <w:p w14:paraId="7FA9EE1B" w14:textId="1C24BCB9" w:rsid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868BF5A" wp14:editId="275B1469">
            <wp:simplePos x="0" y="0"/>
            <wp:positionH relativeFrom="column">
              <wp:posOffset>3067050</wp:posOffset>
            </wp:positionH>
            <wp:positionV relativeFrom="paragraph">
              <wp:posOffset>187960</wp:posOffset>
            </wp:positionV>
            <wp:extent cx="2761247" cy="1943100"/>
            <wp:effectExtent l="0" t="0" r="1270" b="0"/>
            <wp:wrapNone/>
            <wp:docPr id="1985902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02444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0727" r="31033" b="52432"/>
                    <a:stretch/>
                  </pic:blipFill>
                  <pic:spPr bwMode="auto">
                    <a:xfrm>
                      <a:off x="0" y="0"/>
                      <a:ext cx="2761247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F5235CE" wp14:editId="5E1D8C35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787112" cy="1981200"/>
            <wp:effectExtent l="0" t="0" r="0" b="0"/>
            <wp:wrapNone/>
            <wp:docPr id="2071281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1866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0" t="30136" r="30866" b="52432"/>
                    <a:stretch/>
                  </pic:blipFill>
                  <pic:spPr bwMode="auto">
                    <a:xfrm>
                      <a:off x="0" y="0"/>
                      <a:ext cx="2787112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F515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52FFCC3B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636F7F90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3C609B5A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394CA6A3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6A763312" w14:textId="77777777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29B2D73C" w14:textId="77777777" w:rsid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</w:p>
    <w:p w14:paraId="5C7DC768" w14:textId="123CD709" w:rsid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  <w:r w:rsidRPr="00FC3BF7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FC3BF7">
        <w:rPr>
          <w:rFonts w:ascii="TH SarabunIT๙" w:hAnsi="TH SarabunIT๙" w:cs="TH SarabunIT๙"/>
          <w:sz w:val="32"/>
          <w:szCs w:val="32"/>
        </w:rPr>
        <w:t xml:space="preserve">31 </w:t>
      </w:r>
      <w:r w:rsidRPr="00FC3BF7">
        <w:rPr>
          <w:rFonts w:ascii="TH SarabunIT๙" w:hAnsi="TH SarabunIT๙" w:cs="TH SarabunIT๙"/>
          <w:sz w:val="32"/>
          <w:szCs w:val="32"/>
          <w:cs/>
        </w:rPr>
        <w:t>ต.ค.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C3BF7">
        <w:rPr>
          <w:rFonts w:ascii="TH SarabunIT๙" w:hAnsi="TH SarabunIT๙" w:cs="TH SarabunIT๙"/>
          <w:sz w:val="32"/>
          <w:szCs w:val="32"/>
        </w:rPr>
        <w:t>2566</w:t>
      </w:r>
    </w:p>
    <w:p w14:paraId="2E7F6E8A" w14:textId="55079EA2" w:rsid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  <w:r w:rsidRPr="00FC3BF7">
        <w:rPr>
          <w:rFonts w:ascii="TH SarabunIT๙" w:hAnsi="TH SarabunIT๙" w:cs="TH SarabunIT๙"/>
          <w:sz w:val="32"/>
          <w:szCs w:val="32"/>
          <w:cs/>
        </w:rPr>
        <w:t>พ.ต.อ.จิระเดช ชมพูนิตย์ ผกก.สภ.ด่านทับตะโก ร่วมเหล่ากาชาดจังหวัดราชบุรี พม.จังหวัดราชบุรี ปลัดอำเภอจอมบึง นายก อบต.ด่านทับตะโก กำนัน ผู้ใหญ่บ้าน ตำบลด่านทับตะโก มอบบ้านและสิ่งของยังชีพ ให้แก่ผู้ป่วยติดเตียง บ้านเลขที่</w:t>
      </w:r>
      <w:r w:rsidRPr="00FC3BF7">
        <w:rPr>
          <w:rFonts w:ascii="TH SarabunIT๙" w:hAnsi="TH SarabunIT๙" w:cs="TH SarabunIT๙"/>
          <w:sz w:val="32"/>
          <w:szCs w:val="32"/>
        </w:rPr>
        <w:t xml:space="preserve">11 </w:t>
      </w:r>
      <w:r w:rsidRPr="00FC3BF7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FC3BF7">
        <w:rPr>
          <w:rFonts w:ascii="TH SarabunIT๙" w:hAnsi="TH SarabunIT๙" w:cs="TH SarabunIT๙"/>
          <w:sz w:val="32"/>
          <w:szCs w:val="32"/>
        </w:rPr>
        <w:t xml:space="preserve">8 </w:t>
      </w:r>
      <w:r w:rsidRPr="00FC3BF7">
        <w:rPr>
          <w:rFonts w:ascii="TH SarabunIT๙" w:hAnsi="TH SarabunIT๙" w:cs="TH SarabunIT๙"/>
          <w:sz w:val="32"/>
          <w:szCs w:val="32"/>
          <w:cs/>
        </w:rPr>
        <w:t>ต.ด่านทับตะโก อ.จอมบึง จ.ราชบุรี โดยมีนางพรศรี ตรงศิริ นายกเหล่ากาชาดจังหวัดราชบุรี เป็นประธานมอบ</w:t>
      </w:r>
    </w:p>
    <w:p w14:paraId="41AB6774" w14:textId="658DEB74" w:rsidR="00FC3BF7" w:rsidRPr="00FC3BF7" w:rsidRDefault="00FC3BF7" w:rsidP="00FC3BF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8EB8CE" wp14:editId="2E5A548C">
            <wp:simplePos x="0" y="0"/>
            <wp:positionH relativeFrom="margin">
              <wp:posOffset>2956560</wp:posOffset>
            </wp:positionH>
            <wp:positionV relativeFrom="paragraph">
              <wp:posOffset>179705</wp:posOffset>
            </wp:positionV>
            <wp:extent cx="2708691" cy="1990725"/>
            <wp:effectExtent l="0" t="0" r="0" b="0"/>
            <wp:wrapNone/>
            <wp:docPr id="471661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6119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6" t="30136" r="30700" b="51841"/>
                    <a:stretch/>
                  </pic:blipFill>
                  <pic:spPr bwMode="auto">
                    <a:xfrm>
                      <a:off x="0" y="0"/>
                      <a:ext cx="2708691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E754D0" wp14:editId="17400F6D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759183" cy="2009775"/>
            <wp:effectExtent l="0" t="0" r="3175" b="0"/>
            <wp:wrapNone/>
            <wp:docPr id="2125652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5286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2" t="29840" r="30867" b="52728"/>
                    <a:stretch/>
                  </pic:blipFill>
                  <pic:spPr bwMode="auto">
                    <a:xfrm>
                      <a:off x="0" y="0"/>
                      <a:ext cx="2759183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BF7" w:rsidRPr="00FC3BF7" w:rsidSect="001070B1">
      <w:pgSz w:w="11906" w:h="16838"/>
      <w:pgMar w:top="993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8286C"/>
    <w:multiLevelType w:val="hybridMultilevel"/>
    <w:tmpl w:val="E6D080AC"/>
    <w:lvl w:ilvl="0" w:tplc="EA9CE0CE">
      <w:start w:val="1"/>
      <w:numFmt w:val="decimal"/>
      <w:lvlText w:val="%1."/>
      <w:lvlJc w:val="left"/>
      <w:pPr>
        <w:ind w:left="259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num w:numId="1" w16cid:durableId="140098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0965D6"/>
    <w:rsid w:val="001070B1"/>
    <w:rsid w:val="00220F6F"/>
    <w:rsid w:val="00306C91"/>
    <w:rsid w:val="00500BD8"/>
    <w:rsid w:val="00521AC5"/>
    <w:rsid w:val="005231D6"/>
    <w:rsid w:val="005256BE"/>
    <w:rsid w:val="00654988"/>
    <w:rsid w:val="006F655C"/>
    <w:rsid w:val="00785673"/>
    <w:rsid w:val="0079218F"/>
    <w:rsid w:val="007B760F"/>
    <w:rsid w:val="008074E6"/>
    <w:rsid w:val="00934F42"/>
    <w:rsid w:val="009E7C84"/>
    <w:rsid w:val="00A024E0"/>
    <w:rsid w:val="00A44985"/>
    <w:rsid w:val="00B35396"/>
    <w:rsid w:val="00D83E28"/>
    <w:rsid w:val="00E57093"/>
    <w:rsid w:val="00F46262"/>
    <w:rsid w:val="00F77A4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4</cp:revision>
  <cp:lastPrinted>2024-04-10T16:01:00Z</cp:lastPrinted>
  <dcterms:created xsi:type="dcterms:W3CDTF">2024-03-14T16:16:00Z</dcterms:created>
  <dcterms:modified xsi:type="dcterms:W3CDTF">2024-04-10T16:01:00Z</dcterms:modified>
</cp:coreProperties>
</file>