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F1033" w14:textId="77777777" w:rsidR="00884003" w:rsidRDefault="00884003" w:rsidP="0088400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89D74E" wp14:editId="53876440">
                <wp:simplePos x="0" y="0"/>
                <wp:positionH relativeFrom="margin">
                  <wp:align>center</wp:align>
                </wp:positionH>
                <wp:positionV relativeFrom="paragraph">
                  <wp:posOffset>-142875</wp:posOffset>
                </wp:positionV>
                <wp:extent cx="1828800" cy="1828800"/>
                <wp:effectExtent l="0" t="0" r="0" b="0"/>
                <wp:wrapNone/>
                <wp:docPr id="12749421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50A81" w14:textId="77777777" w:rsidR="00884003" w:rsidRPr="006073DF" w:rsidRDefault="00884003" w:rsidP="0088400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0900F0ED" w14:textId="77777777" w:rsidR="00884003" w:rsidRPr="006073DF" w:rsidRDefault="00884003" w:rsidP="0088400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รวจภูธร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ด่านทับตะโก</w:t>
                            </w:r>
                          </w:p>
                          <w:p w14:paraId="04276388" w14:textId="77777777" w:rsidR="00884003" w:rsidRDefault="00884003" w:rsidP="00884003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ปีงบประมาณ พ.ศ.๒๕๖๗</w:t>
                            </w:r>
                          </w:p>
                          <w:p w14:paraId="4570B326" w14:textId="24B7C348" w:rsidR="009128F8" w:rsidRPr="009128F8" w:rsidRDefault="009128F8" w:rsidP="00884003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5B89ED1F" w14:textId="691889C9" w:rsidR="00884003" w:rsidRPr="00E63DE5" w:rsidRDefault="00884003" w:rsidP="00884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DE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9D7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1.25pt;width:2in;height:2in;z-index:251720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Qjwzg3AAAAAgB&#10;AAAPAAAAAAAAAAAAAAAAAGMEAABkcnMvZG93bnJldi54bWxQSwUGAAAAAAQABADzAAAAbAUAAAAA&#10;" filled="f" stroked="f">
                <v:textbox style="mso-fit-shape-to-text:t">
                  <w:txbxContent>
                    <w:p w14:paraId="75D50A81" w14:textId="77777777" w:rsidR="00884003" w:rsidRPr="006073DF" w:rsidRDefault="00884003" w:rsidP="0088400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0900F0ED" w14:textId="77777777" w:rsidR="00884003" w:rsidRPr="006073DF" w:rsidRDefault="00884003" w:rsidP="0088400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รวจภูธร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ด่านทับตะโก</w:t>
                      </w:r>
                    </w:p>
                    <w:p w14:paraId="04276388" w14:textId="77777777" w:rsidR="00884003" w:rsidRDefault="00884003" w:rsidP="00884003">
                      <w:pPr>
                        <w:jc w:val="center"/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ปีงบประมาณ พ.ศ.๒๕๖๗</w:t>
                      </w:r>
                    </w:p>
                    <w:p w14:paraId="4570B326" w14:textId="24B7C348" w:rsidR="009128F8" w:rsidRPr="009128F8" w:rsidRDefault="009128F8" w:rsidP="00884003">
                      <w:pPr>
                        <w:jc w:val="center"/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5B89ED1F" w14:textId="691889C9" w:rsidR="00884003" w:rsidRPr="00E63DE5" w:rsidRDefault="00884003" w:rsidP="00884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3DE5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มีนาคม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D2E99" w14:textId="77777777" w:rsidR="00884003" w:rsidRDefault="00884003" w:rsidP="00884003"/>
    <w:p w14:paraId="7D2174A7" w14:textId="77777777" w:rsidR="00884003" w:rsidRDefault="00884003" w:rsidP="00884003"/>
    <w:p w14:paraId="0785190B" w14:textId="77777777" w:rsidR="00884003" w:rsidRDefault="00884003" w:rsidP="00884003"/>
    <w:p w14:paraId="181E5D8A" w14:textId="77777777" w:rsidR="00884003" w:rsidRDefault="00884003" w:rsidP="00884003"/>
    <w:p w14:paraId="5FF746DB" w14:textId="77777777" w:rsidR="00884003" w:rsidRDefault="00884003" w:rsidP="00884003"/>
    <w:p w14:paraId="2C662397" w14:textId="77777777" w:rsidR="00884003" w:rsidRDefault="00884003" w:rsidP="00884003">
      <w:r>
        <w:rPr>
          <w:noProof/>
        </w:rPr>
        <w:drawing>
          <wp:anchor distT="0" distB="0" distL="114300" distR="114300" simplePos="0" relativeHeight="251721728" behindDoc="1" locked="0" layoutInCell="1" allowOverlap="1" wp14:anchorId="6C3223BC" wp14:editId="5A91C680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6276878" cy="5600700"/>
            <wp:effectExtent l="1581150" t="1543050" r="1534160" b="1504950"/>
            <wp:wrapNone/>
            <wp:docPr id="5084781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878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01E23" w14:textId="77777777" w:rsidR="00884003" w:rsidRDefault="00884003" w:rsidP="00884003"/>
    <w:p w14:paraId="19410D18" w14:textId="77777777" w:rsidR="00884003" w:rsidRDefault="00884003" w:rsidP="00884003"/>
    <w:p w14:paraId="6FA0062A" w14:textId="77777777" w:rsidR="00884003" w:rsidRDefault="00884003" w:rsidP="00884003"/>
    <w:p w14:paraId="69197F27" w14:textId="77777777" w:rsidR="00884003" w:rsidRDefault="00884003" w:rsidP="00884003"/>
    <w:p w14:paraId="122FEBCA" w14:textId="77777777" w:rsidR="00884003" w:rsidRDefault="00884003" w:rsidP="00884003"/>
    <w:p w14:paraId="53755815" w14:textId="77777777" w:rsidR="00884003" w:rsidRPr="006073DF" w:rsidRDefault="00884003" w:rsidP="00884003">
      <w:pPr>
        <w:rPr>
          <w14:props3d w14:extrusionH="0" w14:contourW="0" w14:prstMaterial="warmMatte">
            <w14:bevelT w14:w="31750" w14:h="0" w14:prst="circle"/>
          </w14:props3d>
        </w:rPr>
      </w:pPr>
    </w:p>
    <w:p w14:paraId="57C10434" w14:textId="77777777" w:rsidR="00884003" w:rsidRPr="006073DF" w:rsidRDefault="00884003" w:rsidP="00884003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22CB3248" w14:textId="77777777" w:rsidR="00884003" w:rsidRDefault="00884003" w:rsidP="00884003"/>
    <w:p w14:paraId="6854C381" w14:textId="77777777" w:rsidR="00884003" w:rsidRDefault="00884003" w:rsidP="00884003"/>
    <w:p w14:paraId="16DD136B" w14:textId="77777777" w:rsidR="00884003" w:rsidRDefault="00884003" w:rsidP="00884003"/>
    <w:p w14:paraId="3A3EA466" w14:textId="77777777" w:rsidR="00884003" w:rsidRDefault="00884003" w:rsidP="00884003"/>
    <w:p w14:paraId="10359D32" w14:textId="77777777" w:rsidR="00884003" w:rsidRDefault="00884003" w:rsidP="00884003"/>
    <w:p w14:paraId="73DC4D38" w14:textId="77777777" w:rsidR="00884003" w:rsidRDefault="00884003" w:rsidP="00884003"/>
    <w:p w14:paraId="658B572D" w14:textId="77777777" w:rsidR="00884003" w:rsidRDefault="00884003" w:rsidP="00884003"/>
    <w:p w14:paraId="2D9C40AD" w14:textId="77777777" w:rsidR="00884003" w:rsidRDefault="00884003" w:rsidP="00884003"/>
    <w:p w14:paraId="5E69F2D4" w14:textId="77777777" w:rsidR="00884003" w:rsidRDefault="00884003" w:rsidP="00884003"/>
    <w:p w14:paraId="2195A1E2" w14:textId="77777777" w:rsidR="00884003" w:rsidRDefault="00884003" w:rsidP="00884003"/>
    <w:p w14:paraId="0470200A" w14:textId="77777777" w:rsidR="00884003" w:rsidRDefault="00884003" w:rsidP="00884003"/>
    <w:p w14:paraId="45437F90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1AE56EA2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07E66DB7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146CCD8A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3AF49E65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60AEC9F9" w14:textId="77777777" w:rsidR="00884003" w:rsidRDefault="00884003" w:rsidP="009E7C84">
      <w:pPr>
        <w:rPr>
          <w:rFonts w:ascii="TH SarabunIT๙" w:hAnsi="TH SarabunIT๙" w:cs="TH SarabunIT๙"/>
          <w:sz w:val="32"/>
          <w:szCs w:val="32"/>
        </w:rPr>
      </w:pPr>
    </w:p>
    <w:p w14:paraId="09EA6E52" w14:textId="77777777" w:rsidR="00EF4991" w:rsidRPr="00110E60" w:rsidRDefault="00EF4991" w:rsidP="00EF4991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8"/>
          <w:cs/>
          <w14:ligatures w14:val="none"/>
        </w:rPr>
      </w:pPr>
      <w:bookmarkStart w:id="0" w:name="_Hlk161328630"/>
      <w:bookmarkStart w:id="1" w:name="_Hlk161329411"/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 xml:space="preserve">โครงการออกปฏิบัติงานชุมชนและมวลชนสัมพันธ์ ประจำปี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๗</w:t>
      </w:r>
    </w:p>
    <w:p w14:paraId="0196E688" w14:textId="77777777" w:rsidR="00EF4991" w:rsidRPr="00110E60" w:rsidRDefault="00EF4991" w:rsidP="00EF4991">
      <w:pPr>
        <w:tabs>
          <w:tab w:val="left" w:pos="993"/>
          <w:tab w:val="left" w:pos="3240"/>
          <w:tab w:val="left" w:pos="9072"/>
        </w:tabs>
        <w:spacing w:after="0" w:line="240" w:lineRule="auto"/>
        <w:jc w:val="both"/>
        <w:rPr>
          <w:rFonts w:ascii="TH SarabunIT๙" w:eastAsia="Cordia New" w:hAnsi="TH SarabunIT๙" w:cs="TH SarabunIT๙"/>
          <w:kern w:val="0"/>
          <w:sz w:val="28"/>
          <w14:ligatures w14:val="none"/>
        </w:rPr>
      </w:pPr>
    </w:p>
    <w:p w14:paraId="15169F5D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โครงการออกปฏิบัติงานชุมชนและมวลชนสัมพันธ์  ประจำปี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</w:p>
    <w:p w14:paraId="1FEC6FD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เจ้าของโครงการ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ชุดชุมชนสัมพันธ์ 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4C8BE4F6" w14:textId="77777777" w:rsidR="00EF4991" w:rsidRPr="00110E60" w:rsidRDefault="00EF4991" w:rsidP="00EF4991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ปฏิบัติการชุมชนและมวลชนสัมพันธ์</w:t>
      </w:r>
    </w:p>
    <w:p w14:paraId="2DDB7CA2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8"/>
          <w:szCs w:val="8"/>
          <w14:ligatures w14:val="none"/>
        </w:rPr>
      </w:pPr>
    </w:p>
    <w:p w14:paraId="58492B1E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1. หลักการและเหตุผล</w:t>
      </w:r>
    </w:p>
    <w:p w14:paraId="0A07F6B1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6E8FA124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ภายใต้ร่างยุทธศาสตร์ชาติ ระยะ 20 ปี ( พ.ศ.2562 – 2579 ) ยุทธศาสตร์ที่ 6 ด้านการปรับสมดุลพัฒนาระบบบริหารจัดการภาครัฐ แผนพัฒนาเศรษฐกิจและสังคมแห่งชาติ ฉบับที่ 12  (พ.ศ.2562 -256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นโยบายความมั่นคงของชาติ (พ.ศ. 2558-256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นโยบายของรัฐบาล ระเบียบ ตร.ว่าด้วยการส่งเสริมให้ประชาชน ชุมชน ท้องถิ่น และองค์กร มีส่วนร่วมในกิจการตำรวจ พ.ศ.2551 ยุทธศาสตร์การส่งเสริมให้ประชาชน ชุมชน ท้องถิ่น และองค์กร มีส่วนร่วมในกิจการตำรวจ พ.ศ.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2554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นโยบายการบริหารราชการของผู้บัญชาการตำรวจแห่งชาติ ปีงบประมาณ 2563 ซึ่งได้กำหนดกลยุทธ์ให้นำไปปฏิบัติเพื่อให้เกิดปัญหาอาชญากรรมลดน้อยลง ด้วยการแสวงหาความร่วมมือจากประชาชน มุ่งเน้นให้มีการพัฒนางานชุมชนสัมพันธ์ควบคู่ไปกับการประชาสัมพันธ์ในทุกเครือข่าย เปิดโอกาสให้ประชาชน ชุมชน ท้องถิ่นและองค์กรต่างๆ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เข้ามามีส่วนร่วมในการแก้ไขปัญหาอาชญากรรม  ตลอดจนกำหนดแนวทางในการแก้ไขปัญหาร่วมกัน โดยยึดประชาชนและชุมชนเป็นศูนย์กลางเพื่อสร้างความสงบสุขให้เกิดแก่สังคมและให้ประชาชนอยู่อย่างปลอดภัย</w:t>
      </w:r>
    </w:p>
    <w:p w14:paraId="1725CECD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07B5788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ดังนั้น เพื่อให้การปฏิบัติงานชุมชนสัมพันธ์และการมีส่วนร่วมของประชาชน สำนักงานตำรวจแห่งชาติประจำปีงบประมาณ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เป็นไปอย่างมีประสิทธิภาพ โดยน้อมนำ “ปรัชญาของเศรษฐกิจพอเพียง” ในพระราชดำรัสของพระบาทสมเด็จพระ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บรมชนกาธิเบศร มหาภูมิพลอดุลยเดชมหาราช บรมนาถบพิตร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สถานีตำรวจภูธรด่านทับตะโก จึงได้จัดทำโครงการออกปฏิบัติงานชุมชนและมวลชนสัมพันธ์ ประจำปีงบประมาณ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เพื่อออกดำเนินงานในหมู่บ้านเป้าหมายที่กำหนดในพื้นที่รับผิดชอบ โดยนำแนวทางการปฏิบัติงานชุมชนสัมพันธ์และการมีส่วนร่วมของประชาชน สำนักงานตำรวจแห่งชาติ 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มาปรับใช้ให้เกิดประสิทธิภาพสูงสุด</w:t>
      </w:r>
    </w:p>
    <w:p w14:paraId="36D9B3B4" w14:textId="77777777" w:rsidR="00EF4991" w:rsidRPr="00110E60" w:rsidRDefault="00EF4991" w:rsidP="00EF4991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58CFDC2D" w14:textId="77777777" w:rsidR="00EF4991" w:rsidRPr="00110E60" w:rsidRDefault="00EF4991" w:rsidP="00EF4991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1.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เพื่อแสวงหาความร่วมมือจากประชาชนในองค์กรภาคเอกชนและภาครัฐ</w:t>
      </w:r>
    </w:p>
    <w:p w14:paraId="393E97BE" w14:textId="77777777" w:rsidR="00EF4991" w:rsidRPr="00110E60" w:rsidRDefault="00EF4991" w:rsidP="00EF4991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2. สร้างความรู้ความเข้าใจให้กับประชาชนในการดำเนินงานแบบมีส่วนร่วมของประชาชน </w:t>
      </w:r>
    </w:p>
    <w:p w14:paraId="3150355B" w14:textId="77777777" w:rsidR="00EF4991" w:rsidRPr="00110E60" w:rsidRDefault="00EF4991" w:rsidP="00EF4991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3. เพื่อให้ประชาชนในองค์กรภาคเอกชนและภาครัฐในพื้นที่รับผิดชอบ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ตำบลด่านทับตะโก และ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มีส่วนร่วมในการป้องกันอาชญากรรม,ยาเสพติด และร่วมปฏิบัติงานช่วยเหลือด้านงานจราจร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</w:p>
    <w:p w14:paraId="6D1BBC06" w14:textId="77777777" w:rsidR="00EF4991" w:rsidRPr="00110E60" w:rsidRDefault="00EF4991" w:rsidP="00EF4991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>4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. เพื่อส่งเสริมให้ประชาชน มีคุณภาพชีวิตที่ดี มีความปลอดภัยในชีวิตและทรัพย์สิน</w:t>
      </w:r>
    </w:p>
    <w:p w14:paraId="5C091575" w14:textId="77777777" w:rsidR="00EF4991" w:rsidRPr="00110E60" w:rsidRDefault="00EF4991" w:rsidP="00EF4991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5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เพื่อสร้างความสัมพันธ์ที่ดีระหว่างเจ้าหน้าที่ตำรวจกับประชาชน</w:t>
      </w:r>
    </w:p>
    <w:p w14:paraId="63891D44" w14:textId="77777777" w:rsidR="00EF4991" w:rsidRPr="00110E60" w:rsidRDefault="00EF4991" w:rsidP="00EF4991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6.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เพื่อให้งานด้านชุมชนสัมพันธ์ของสถานีตำรวจภูธร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ได้ดำเนินการไปอย่างต่อเนื่อง และ            มีประสิทธิภาพ ตามนโยบายของสำนักงานตำรวจแห่งชาติ</w:t>
      </w:r>
    </w:p>
    <w:p w14:paraId="1E34ABE5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3. เป้าหมาย</w:t>
      </w:r>
    </w:p>
    <w:p w14:paraId="65B34323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หมู่บ้าน/ชุมชน ที่มีปัญหาการแพร่ระบาดยาเสพติด ปัญหาอาชญากรรม ปัญหาความขัดแย้ง ที่ได้คัดเลือกในการดำเนินการตามแนวทางชุมชนเข้มแข็ง จำนวน 5 หมู่บ้าน/ชุมชน โดยเป็นหมู่บ้านใหม่ที่ยัง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ไม่เคยเข้าดำเนินการในรอบปีที่ผ่านมา ดังนี้</w:t>
      </w:r>
    </w:p>
    <w:p w14:paraId="2923727A" w14:textId="77777777" w:rsidR="00EF4991" w:rsidRPr="00110E60" w:rsidRDefault="00EF4991" w:rsidP="00EF4991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เก่ากระเหรี่ยง หมู่ที่ ๙  ตำบลด่านทับตะโก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FEB8737" w14:textId="77777777" w:rsidR="00EF4991" w:rsidRPr="00110E60" w:rsidRDefault="00EF4991" w:rsidP="00EF4991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ท่ามะเดื่อ  หมู่ที่ ๑๕ ตำบลด่านทับตะโก</w:t>
      </w:r>
    </w:p>
    <w:p w14:paraId="19AF1B1B" w14:textId="77777777" w:rsidR="00EF4991" w:rsidRPr="00110E60" w:rsidRDefault="00EF4991" w:rsidP="00EF4991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บ้านทุ่งแจง หมู่ที่ ๒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6DAF9147" w14:textId="77777777" w:rsidR="00EF4991" w:rsidRPr="00110E60" w:rsidRDefault="00EF4991" w:rsidP="00EF4991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lastRenderedPageBreak/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สันดอน หมู่ที่ ๙  ตำบลแก้มอ้น</w:t>
      </w:r>
    </w:p>
    <w:p w14:paraId="03655306" w14:textId="77777777" w:rsidR="00EF4991" w:rsidRPr="00110E60" w:rsidRDefault="00EF4991" w:rsidP="00EF4991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บ้านห้วยตาม่วง หมู่ที่ 15 ตำบลแก้มอ้น</w:t>
      </w:r>
    </w:p>
    <w:p w14:paraId="612EB4F7" w14:textId="77777777" w:rsidR="00EF4991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7E152E0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4. วิธีดำเนินการ</w:t>
      </w:r>
    </w:p>
    <w:p w14:paraId="7A3551D5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4.1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จัดทำปฏิทินการดำเนินงาน/เขียนโครงการ</w:t>
      </w:r>
    </w:p>
    <w:p w14:paraId="6A915F3F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เสนอ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อนุมัติโครงการ</w:t>
      </w:r>
    </w:p>
    <w:p w14:paraId="65FFF24A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4.3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ออกคำสั่งแต่งตั้งชุดปฏิบัติการชุมชนและมวลชนสัมพันธ์</w:t>
      </w:r>
    </w:p>
    <w:p w14:paraId="26FEEB22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4.4 ออกคำสั่งให้ชุดปฏิบัติการชุมชนและมวลชนสัมพันธ์ออกปฏิบัติงานในพื้นที่เป้าหมาย  </w:t>
      </w:r>
    </w:p>
    <w:p w14:paraId="1C8F408F" w14:textId="77777777" w:rsidR="00EF4991" w:rsidRPr="00110E60" w:rsidRDefault="00EF4991" w:rsidP="00EF4991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ประชุม / มอบหมายหน้าที่ / กำหนดการปฏิบัติ ให้เจ้าหน้าที่ชุด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ปฏิบัติการ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</w:p>
    <w:p w14:paraId="3EAC732F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4.6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แจ้งผู้เกี่ยวข้องทราบได้แก่ ผู้นำท้องถิ่น ส่วนราชการในพื้นที่</w:t>
      </w:r>
    </w:p>
    <w:p w14:paraId="78CBA59E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4.7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เตรียมวัสดุอุปกรณ์ เอกสารที่ใช้ในการออกปฏิบัติงาน</w:t>
      </w:r>
    </w:p>
    <w:p w14:paraId="379D8C8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4.8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ดำเนินการตามขั้นตอน 7  ขั้นตอน</w:t>
      </w:r>
    </w:p>
    <w:p w14:paraId="32258AF0" w14:textId="77777777" w:rsidR="00EF4991" w:rsidRPr="00110E60" w:rsidRDefault="00EF4991" w:rsidP="00EF4991">
      <w:pPr>
        <w:spacing w:after="0" w:line="240" w:lineRule="auto"/>
        <w:ind w:left="141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4.8.1 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พบปะเยี่ยมเยียนผู้นำชุมชนและประชาชน (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ค้นหาแกนนำ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)</w:t>
      </w:r>
    </w:p>
    <w:p w14:paraId="654FD5E1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4.8.2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การศึกษาชุมชนและวิเคราะห์ปัญหาชุมชน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การจุดประกายความคิด</w:t>
      </w:r>
    </w:p>
    <w:p w14:paraId="42CCF786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4.8.3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การร่วมกิจกรรมตามประเพณีและกิจกรรมชุมชน</w:t>
      </w:r>
    </w:p>
    <w:p w14:paraId="4C40A0E7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การประชุมวางแผนร่วมกับผู้นำชุมชนและประชาชน</w:t>
      </w:r>
    </w:p>
    <w:p w14:paraId="666993DC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เตรียมจัดระบบประเมินความพร้อมเพื่อ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กำหนดโครงการ</w:t>
      </w:r>
    </w:p>
    <w:p w14:paraId="7B5A45DF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4.8.6 การปฏิบัติ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ตามขั้นตอนชุมชนสัมพันธ์</w:t>
      </w:r>
    </w:p>
    <w:p w14:paraId="51376BE1" w14:textId="77777777" w:rsidR="00EF4991" w:rsidRPr="00110E60" w:rsidRDefault="00EF4991" w:rsidP="00EF4991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4.8.7 การติดตามประเมินผล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และการปรับปรุงแก้ไข</w:t>
      </w:r>
    </w:p>
    <w:p w14:paraId="563277E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 ดำเนินการตามกิจกรรมชุมชนและมวลชนสัมพันธ์พื้นฐาน จำนวน 3 โครงการ</w:t>
      </w:r>
    </w:p>
    <w:p w14:paraId="692F62C3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โครงการครูต่อต้านการใช้ยาเสพติดในสถานศึกษา (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D.A.R.E.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</w:p>
    <w:p w14:paraId="59ECBE5C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4.9.2 โครงการให้ความรู้ในการป้องกันอาชญากรรมและยาเสพติด</w:t>
      </w:r>
    </w:p>
    <w:p w14:paraId="6A4FC25C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4.9.3 โครงการครู 5 นาที</w:t>
      </w:r>
    </w:p>
    <w:p w14:paraId="10E035B1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โครงการตำรวจพบประชาชน</w:t>
      </w:r>
    </w:p>
    <w:p w14:paraId="04787AD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4.10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ดำเนินการตามโครงการ/กิจกรรมในเชิงรุกในพื้นที่ จำนวน  7  โครงการ</w:t>
      </w:r>
    </w:p>
    <w:p w14:paraId="1D0DD5D7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4.10.1  โครงการโรงเรียนสีขาว</w:t>
      </w:r>
    </w:p>
    <w:p w14:paraId="36D14803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4.10.2  โครงการโรงงานสีขาว</w:t>
      </w:r>
    </w:p>
    <w:p w14:paraId="15C469B1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4.10.3  โครงการประชารัฐร่วมใจดูแลความปลอดภัยบ้านประชาชน </w:t>
      </w:r>
    </w:p>
    <w:p w14:paraId="2B177389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4.10.4  โครงการรณรงค์ประชาสัมพันธ์การใช้รถใช้ถนนให้เกิดความปลอดภัยช่วงเทศกาล</w:t>
      </w:r>
    </w:p>
    <w:p w14:paraId="3DB80624" w14:textId="77777777" w:rsidR="00EF4991" w:rsidRPr="00110E60" w:rsidRDefault="00EF4991" w:rsidP="00EF4991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4.11  เผยแพร่พระราชกรณียกิจพระบรมราโชวาท และพระราชดำรัสของพระบาทสมเด็จพระ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    ชนกาธิเบศร มหาภูมิพลอดุลยเดชมหาราช บรมนาถบพิตร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เพื่อให้ประชาชนทุกหมู่เหล่าน้อมรำลึกใน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พระมหากรุณาธิคุณหาที่สุดมิได้ และน้อมนำพระบรมราโชวาท พระราชดำรัสที่พระราชทานไว้ในวาระต่างๆ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ซึ่งเสมือนเป็นเข็มทิศนำทางไปปฏิบัติตนและดำเนินชีวิตได้อย่างมีความสุขและมั่นคง</w:t>
      </w:r>
    </w:p>
    <w:p w14:paraId="57D075D5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4.12  จัดกิจกรรมสร้างจิตสำนึกเทิดทูนสถาบันพระมหากษัตริย์ ในหมู่บ้าน/ชุมชนเป้าหมาย </w:t>
      </w:r>
    </w:p>
    <w:p w14:paraId="734555A6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4.13 จัดทำโครงการตามหลักปรัชญาเศรษฐกิจพอเพียงในหมู่บ้าน/ชุมชนเป้าหมายโดยเข้าไปร่วมสนับสนุน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อบรมให้ความรู้แก่ประชาชนในการดำเนินการตามหลักเศรษฐกิจพอเพียง อย่างน้อย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1 หมู่บ้าน/ชุมชน และต้องมีผลการดำเนินการเป็นรูปธรรม อย่างน้อย 1 ครัวเรือน เพื่อเป็นตัวอย่าง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แก่ประชาชนในหมู่บ้าน/ชุมชนข้างเคียง</w:t>
      </w:r>
    </w:p>
    <w:p w14:paraId="45F3C960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lastRenderedPageBreak/>
        <w:tab/>
        <w:t xml:space="preserve">4.14  เผยแพร่ความรู้ความเข้าใจ ในการเสริมสร้างความมั่นคงของประเทศ เกี่ยวกับสิทธิและหน้าที่ในการเลือกตั้งให้กับประชาชน </w:t>
      </w:r>
    </w:p>
    <w:p w14:paraId="34813C52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14"/>
          <w:szCs w:val="14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ระยะเวลาดำเนินการ</w:t>
      </w:r>
    </w:p>
    <w:p w14:paraId="5CF3E476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1390786F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ตั้งแต่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1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ตุลาคม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2566  -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30 กันยายน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2567</w:t>
      </w:r>
    </w:p>
    <w:p w14:paraId="2868ED94" w14:textId="77777777" w:rsidR="00EF4991" w:rsidRDefault="00EF4991" w:rsidP="00EF4991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C6F0388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หน่วยงานรับผิดชอบ</w:t>
      </w:r>
    </w:p>
    <w:p w14:paraId="29E75E29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2C1417FF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7. งบประมาณ</w:t>
      </w:r>
    </w:p>
    <w:p w14:paraId="19E967F5" w14:textId="77777777" w:rsidR="00EF4991" w:rsidRPr="00110E60" w:rsidRDefault="00EF4991" w:rsidP="00EF499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งบประมาณที่ได้รับจัดสรรให้ชุดชุมชนและมวลชนสัมพันธ์ ประจำปี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</w:p>
    <w:p w14:paraId="2A45DF12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14"/>
          <w:szCs w:val="14"/>
          <w14:ligatures w14:val="none"/>
        </w:rPr>
      </w:pPr>
    </w:p>
    <w:p w14:paraId="558B90CD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8. การประเมินผล</w:t>
      </w:r>
    </w:p>
    <w:p w14:paraId="663EEB73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ระหว่างการปฏิบัติงาน จากการสังเกต สัมภาษณ์ หรือใช้แบบสอบถาม</w:t>
      </w:r>
    </w:p>
    <w:p w14:paraId="16DB98F6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หลังจากเสร็จสิ้นโครงการ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จากสถิติคดีอาญา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และการเข้าไปสัมภาษณ์/เก็บข้อมูล   </w:t>
      </w:r>
    </w:p>
    <w:p w14:paraId="0187C45A" w14:textId="77777777" w:rsidR="00EF4991" w:rsidRPr="00110E60" w:rsidRDefault="00EF4991" w:rsidP="00EF4991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50845FE6" w14:textId="77777777" w:rsidR="00EF4991" w:rsidRPr="00110E60" w:rsidRDefault="00EF4991" w:rsidP="00EF4991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สามารถขจัดปัญหาความขัดแย้ง ลดช่องว่าง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ลดทัศนคติ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ที่ไม่ดีของประชาชนที่มีต่อเจ้าหน้าที่ตำรว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จได้</w:t>
      </w:r>
    </w:p>
    <w:p w14:paraId="015FE508" w14:textId="77777777" w:rsidR="00EF4991" w:rsidRPr="00110E60" w:rsidRDefault="00EF4991" w:rsidP="00EF4991">
      <w:pPr>
        <w:spacing w:after="0" w:line="240" w:lineRule="auto"/>
        <w:ind w:right="42" w:hanging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9.2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ประชาชนมีความรู้ความเข้าใจในการปฏิบัติงานของตำรวจมากยิ่งขึ้น และเข้ามามีส่วนร่วม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ในการป้องกันอาชญากรรม และยาเสพติด โดยให้การสนับสนุนช่วยเหลือ ให้ความร่วมมือกับเจ้าหน้าที่ตำรวจในการแจ้งข่าว ให้ข้อมูลเบาะแส ซึ่งจะส่งผลดีในด้านการรักษาความปลอดภัยในชีวิตและทรัพย์สิน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ของประชาชน</w:t>
      </w:r>
    </w:p>
    <w:p w14:paraId="56E2271E" w14:textId="77777777" w:rsidR="00EF4991" w:rsidRPr="00110E60" w:rsidRDefault="00EF4991" w:rsidP="00EF4991">
      <w:pPr>
        <w:spacing w:after="0" w:line="240" w:lineRule="auto"/>
        <w:ind w:right="42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9.3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ปัญหาอาชญากรรม และปัญหายาเสพติดลดน้อยลง ส่งผลให้ประชาชนมีคุณภาพชีวิตที่ดีขึ้น</w:t>
      </w:r>
    </w:p>
    <w:p w14:paraId="3D03811E" w14:textId="77777777" w:rsidR="00EF4991" w:rsidRPr="00110E60" w:rsidRDefault="00EF4991" w:rsidP="00EF4991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สามารถเสริมสร้างความเข้มแข็งให้เกิดขึ้นในชุมชน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และดำเนินการป้องกันแก้ไขปัญหาอาชญากรรม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ได้</w:t>
      </w:r>
    </w:p>
    <w:p w14:paraId="4A7D2B52" w14:textId="77777777" w:rsidR="00EF4991" w:rsidRPr="00110E60" w:rsidRDefault="00EF4991" w:rsidP="00EF4991">
      <w:pPr>
        <w:tabs>
          <w:tab w:val="left" w:pos="567"/>
          <w:tab w:val="left" w:pos="709"/>
        </w:tabs>
        <w:spacing w:after="0" w:line="240" w:lineRule="auto"/>
        <w:ind w:right="-383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9.5.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งานชุมชน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สัมพันธ์สามารถพัฒนาและก้าวหน้าอย่างต่อเนื่อง</w:t>
      </w:r>
    </w:p>
    <w:p w14:paraId="3EF3D74F" w14:textId="77777777" w:rsidR="00EF4991" w:rsidRPr="00110E60" w:rsidRDefault="00EF4991" w:rsidP="00EF4991">
      <w:pPr>
        <w:tabs>
          <w:tab w:val="left" w:pos="567"/>
          <w:tab w:val="left" w:pos="709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B97C878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8F2641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724800" behindDoc="0" locked="0" layoutInCell="1" allowOverlap="1" wp14:anchorId="0D70D928" wp14:editId="3D47952B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790575" cy="218440"/>
            <wp:effectExtent l="0" t="0" r="9525" b="0"/>
            <wp:wrapNone/>
            <wp:docPr id="108474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พันตำรวจโท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ผู้เสนอโครงการ</w:t>
      </w:r>
    </w:p>
    <w:p w14:paraId="05F748B6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จิตนิยม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7AAD2CF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รองผู้กำกับการป้องกันปราบปราม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60A3823B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BC804BF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36B0222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723776" behindDoc="0" locked="0" layoutInCell="1" allowOverlap="1" wp14:anchorId="7E3270F4" wp14:editId="702434C7">
            <wp:simplePos x="0" y="0"/>
            <wp:positionH relativeFrom="column">
              <wp:posOffset>2352675</wp:posOffset>
            </wp:positionH>
            <wp:positionV relativeFrom="paragraph">
              <wp:posOffset>139700</wp:posOffset>
            </wp:positionV>
            <wp:extent cx="731520" cy="328930"/>
            <wp:effectExtent l="0" t="0" r="0" b="0"/>
            <wp:wrapNone/>
            <wp:docPr id="20022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97CF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พันตำรวจเอก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ผู้เห็นชอบโครงการ</w:t>
      </w:r>
    </w:p>
    <w:p w14:paraId="04F5C8A7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จิระเดช   ชมภูนิตย์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641F6A3C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ผู้กำกับการสถานีตำรวจภูธร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243B6926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163D991E" w14:textId="77777777" w:rsidR="00EF4991" w:rsidRPr="00110E60" w:rsidRDefault="00EF4991" w:rsidP="00EF4991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427E438" w14:textId="77777777" w:rsidR="00EF4991" w:rsidRPr="00110E60" w:rsidRDefault="00EF4991" w:rsidP="00EF4991">
      <w:pPr>
        <w:spacing w:after="0" w:line="240" w:lineRule="auto"/>
        <w:ind w:left="144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พลตำรวจตรี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196B2DC2" w14:textId="77777777" w:rsidR="00EF4991" w:rsidRPr="00110E60" w:rsidRDefault="00EF4991" w:rsidP="00EF499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วชิรพงษ์  อมราพิทักษ์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A4D37AC" w14:textId="39F0715E" w:rsidR="00EF4991" w:rsidRPr="00EF4991" w:rsidRDefault="00EF4991" w:rsidP="00EF4991">
      <w:pP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ผู้บังคับการตำรวจภูธรจังหวัดราชบุร</w:t>
      </w:r>
      <w:bookmarkEnd w:id="0"/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ร</w:t>
      </w:r>
    </w:p>
    <w:p w14:paraId="7F5DBFF6" w14:textId="77777777" w:rsidR="00EF4991" w:rsidRDefault="00EF4991" w:rsidP="00EF4991">
      <w:pPr>
        <w:tabs>
          <w:tab w:val="left" w:pos="5010"/>
        </w:tabs>
      </w:pPr>
    </w:p>
    <w:p w14:paraId="4A9A3195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09A51D" wp14:editId="651015E3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142847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0707C" w14:textId="77777777" w:rsidR="00EF4991" w:rsidRPr="001D5F63" w:rsidRDefault="00EF4991" w:rsidP="00EF4991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9A51D" id="_x0000_s1027" type="#_x0000_t202" style="position:absolute;margin-left:0;margin-top:-33pt;width:2in;height:2in;z-index:2517278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MNH152gAAAAgB&#10;AAAPAAAAAAAAAAAAAAAAAGUEAABkcnMvZG93bnJldi54bWxQSwUGAAAAAAQABADzAAAAbAUAAAAA&#10;" filled="f" stroked="f">
                <v:textbox style="mso-fit-shape-to-text:t">
                  <w:txbxContent>
                    <w:p w14:paraId="18D0707C" w14:textId="77777777" w:rsidR="00EF4991" w:rsidRPr="001D5F63" w:rsidRDefault="00EF4991" w:rsidP="00EF4991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D0CA7" w14:textId="1ADB0E82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97C4DDE" wp14:editId="540A75E9">
            <wp:simplePos x="0" y="0"/>
            <wp:positionH relativeFrom="margin">
              <wp:posOffset>-95250</wp:posOffset>
            </wp:positionH>
            <wp:positionV relativeFrom="paragraph">
              <wp:posOffset>178435</wp:posOffset>
            </wp:positionV>
            <wp:extent cx="3174766" cy="2381250"/>
            <wp:effectExtent l="0" t="0" r="6985" b="0"/>
            <wp:wrapNone/>
            <wp:docPr id="176527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774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6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F0614C3" wp14:editId="7D58D5AE">
            <wp:simplePos x="0" y="0"/>
            <wp:positionH relativeFrom="margin">
              <wp:posOffset>3286125</wp:posOffset>
            </wp:positionH>
            <wp:positionV relativeFrom="paragraph">
              <wp:posOffset>188261</wp:posOffset>
            </wp:positionV>
            <wp:extent cx="3162066" cy="2371725"/>
            <wp:effectExtent l="0" t="0" r="635" b="0"/>
            <wp:wrapNone/>
            <wp:docPr id="1744172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7216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66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2F3F" w14:textId="3E93E6A1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A04FCA" w14:textId="6628771D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1D24B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D8640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1A98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5D0EC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D1F7E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E02E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17756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BF2FD" w14:textId="5B334C3C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59819" w14:textId="0D26749F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85ED1A4" wp14:editId="7DC80445">
            <wp:simplePos x="0" y="0"/>
            <wp:positionH relativeFrom="margin">
              <wp:posOffset>3257550</wp:posOffset>
            </wp:positionH>
            <wp:positionV relativeFrom="paragraph">
              <wp:posOffset>157480</wp:posOffset>
            </wp:positionV>
            <wp:extent cx="3238260" cy="2428875"/>
            <wp:effectExtent l="0" t="0" r="635" b="0"/>
            <wp:wrapNone/>
            <wp:docPr id="604261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15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17" cy="243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DD85AF5" wp14:editId="69F1D6BD">
            <wp:simplePos x="0" y="0"/>
            <wp:positionH relativeFrom="margin">
              <wp:posOffset>-85725</wp:posOffset>
            </wp:positionH>
            <wp:positionV relativeFrom="paragraph">
              <wp:posOffset>167005</wp:posOffset>
            </wp:positionV>
            <wp:extent cx="3114675" cy="2336179"/>
            <wp:effectExtent l="0" t="0" r="0" b="6985"/>
            <wp:wrapNone/>
            <wp:docPr id="1031966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665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8B5CC" w14:textId="2286C8EF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32E38" w14:textId="6D025291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115C0" w14:textId="0FF224AC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C46E3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827A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D3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FC794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875F8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29904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4F3D6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B3A39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5829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075B6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9531" w14:textId="0D8B3BDF" w:rsidR="00EF4991" w:rsidRPr="002D0E52" w:rsidRDefault="00EF4991" w:rsidP="00EF499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D0E52"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>าคม 2566 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้าที่ชุด ชมส.ออกพบปะผู้นำชุมชม ม.9 บ้านเก่ากระเหรี่ยง </w:t>
      </w:r>
      <w:bookmarkStart w:id="2" w:name="_Hlk161330475"/>
      <w:r>
        <w:rPr>
          <w:rFonts w:ascii="TH SarabunIT๙" w:hAnsi="TH SarabunIT๙" w:cs="TH SarabunIT๙" w:hint="cs"/>
          <w:sz w:val="32"/>
          <w:szCs w:val="32"/>
          <w:cs/>
        </w:rPr>
        <w:t>ต.ด่านทับตะโก อ.จอมบึง จ.ราชบุรี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ม.15 บ้านท่ามะเดื่อ </w:t>
      </w:r>
      <w:r w:rsidRPr="00EF4991">
        <w:rPr>
          <w:rFonts w:ascii="TH SarabunIT๙" w:hAnsi="TH SarabunIT๙" w:cs="TH SarabunIT๙"/>
          <w:sz w:val="32"/>
          <w:szCs w:val="32"/>
          <w:cs/>
        </w:rPr>
        <w:t>ต.ด่านทับตะโก อ.จอมบึง จ.ราชบุรี</w:t>
      </w:r>
    </w:p>
    <w:p w14:paraId="52B85CFB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3DD7B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E4786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C9EA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02BB6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98C72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8AC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D653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2063D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ACFF3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67C7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2168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5294D4FA" wp14:editId="32BB581B">
            <wp:simplePos x="0" y="0"/>
            <wp:positionH relativeFrom="margin">
              <wp:posOffset>-742950</wp:posOffset>
            </wp:positionH>
            <wp:positionV relativeFrom="paragraph">
              <wp:posOffset>-349885</wp:posOffset>
            </wp:positionV>
            <wp:extent cx="7296150" cy="4229100"/>
            <wp:effectExtent l="0" t="0" r="0" b="0"/>
            <wp:wrapNone/>
            <wp:docPr id="1697904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4264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4818" r="20895" b="15206"/>
                    <a:stretch/>
                  </pic:blipFill>
                  <pic:spPr bwMode="auto">
                    <a:xfrm>
                      <a:off x="0" y="0"/>
                      <a:ext cx="7306802" cy="423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8354D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E1C482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C7AA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B3BAD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D4D37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80A0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E485B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B27B5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F1D4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1F99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FF6E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0FEB3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7E4A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7AD8E5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F8BF3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08E36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82FE31E" wp14:editId="4028D189">
            <wp:simplePos x="0" y="0"/>
            <wp:positionH relativeFrom="column">
              <wp:posOffset>-885825</wp:posOffset>
            </wp:positionH>
            <wp:positionV relativeFrom="paragraph">
              <wp:posOffset>347979</wp:posOffset>
            </wp:positionV>
            <wp:extent cx="7496175" cy="5191125"/>
            <wp:effectExtent l="0" t="0" r="9525" b="9525"/>
            <wp:wrapNone/>
            <wp:docPr id="74084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975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9249" r="20895" b="8707"/>
                    <a:stretch/>
                  </pic:blipFill>
                  <pic:spPr bwMode="auto">
                    <a:xfrm>
                      <a:off x="0" y="0"/>
                      <a:ext cx="7502436" cy="51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90FD4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12C4E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D8295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7443B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14474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BF8B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4292B9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3AD28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6AB3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3A5CA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C086D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C39D4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359FF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07FA1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CFDDC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3A780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DDDC0" w14:textId="77777777" w:rsidR="00EF4991" w:rsidRDefault="00EF4991" w:rsidP="00EF499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1"/>
    <w:p w14:paraId="488B0876" w14:textId="77777777" w:rsidR="00EF4991" w:rsidRPr="00EF4991" w:rsidRDefault="00EF4991" w:rsidP="009E7C84">
      <w:pPr>
        <w:rPr>
          <w:rFonts w:ascii="TH SarabunIT๙" w:hAnsi="TH SarabunIT๙" w:cs="TH SarabunIT๙"/>
          <w:sz w:val="32"/>
          <w:szCs w:val="32"/>
        </w:rPr>
      </w:pPr>
    </w:p>
    <w:p w14:paraId="7FC945D7" w14:textId="0E1EA420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งานป้องกันปราบปราบ</w:t>
      </w:r>
    </w:p>
    <w:p w14:paraId="4C7A95DC" w14:textId="77777777" w:rsidR="00EF4991" w:rsidRDefault="00EF4991" w:rsidP="009E7C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6C6E9B" w14:textId="77777777" w:rsidR="00EF4991" w:rsidRDefault="00EF4991" w:rsidP="009E7C8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F4E0E2" w14:textId="7B14151B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รายงานการปฏิบัติราชการประจำเดือน</w:t>
      </w:r>
      <w:r w:rsidR="00884003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</w:p>
    <w:p w14:paraId="77641B29" w14:textId="77777777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615864DA" w14:textId="253BC5F9" w:rsid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1D279DD8" w14:textId="4BC98AAC" w:rsidR="00E57093" w:rsidRDefault="00E57093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 w:rsidRPr="00E57093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E5709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E57093">
        <w:rPr>
          <w:rFonts w:ascii="TH SarabunIT๙" w:hAnsi="TH SarabunIT๙" w:cs="TH SarabunIT๙"/>
          <w:sz w:val="32"/>
          <w:szCs w:val="32"/>
        </w:rPr>
        <w:t>2567</w:t>
      </w:r>
    </w:p>
    <w:p w14:paraId="6768D4B4" w14:textId="059FC6CD" w:rsidR="00E57093" w:rsidRDefault="00E57093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 w:rsidRPr="00E57093">
        <w:rPr>
          <w:rFonts w:ascii="TH SarabunIT๙" w:hAnsi="TH SarabunIT๙" w:cs="TH SarabunIT๙"/>
          <w:sz w:val="32"/>
          <w:szCs w:val="32"/>
          <w:cs/>
        </w:rPr>
        <w:t>ช่วงวันที่……</w:t>
      </w:r>
      <w:r w:rsidRPr="00E57093">
        <w:rPr>
          <w:rFonts w:ascii="TH SarabunIT๙" w:hAnsi="TH SarabunIT๙" w:cs="TH SarabunIT๙"/>
          <w:sz w:val="32"/>
          <w:szCs w:val="32"/>
        </w:rPr>
        <w:t xml:space="preserve">1 </w:t>
      </w:r>
      <w:r w:rsidRPr="00E57093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E57093">
        <w:rPr>
          <w:rFonts w:ascii="TH SarabunIT๙" w:hAnsi="TH SarabunIT๙" w:cs="TH SarabunIT๙"/>
          <w:sz w:val="32"/>
          <w:szCs w:val="32"/>
          <w:cs/>
        </w:rPr>
        <w:t>.ค.</w:t>
      </w:r>
      <w:r w:rsidRPr="00E57093">
        <w:rPr>
          <w:rFonts w:ascii="TH SarabunIT๙" w:hAnsi="TH SarabunIT๙" w:cs="TH SarabunIT๙"/>
          <w:sz w:val="32"/>
          <w:szCs w:val="32"/>
        </w:rPr>
        <w:t>67….……</w:t>
      </w:r>
      <w:r w:rsidRPr="00E57093">
        <w:rPr>
          <w:rFonts w:ascii="TH SarabunIT๙" w:hAnsi="TH SarabunIT๙" w:cs="TH SarabunIT๙"/>
          <w:sz w:val="32"/>
          <w:szCs w:val="32"/>
          <w:cs/>
        </w:rPr>
        <w:t>ถึง……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57093">
        <w:rPr>
          <w:rFonts w:ascii="TH SarabunIT๙" w:hAnsi="TH SarabunIT๙" w:cs="TH SarabunIT๙"/>
          <w:sz w:val="32"/>
          <w:szCs w:val="32"/>
        </w:rPr>
        <w:t xml:space="preserve"> </w:t>
      </w:r>
      <w:r w:rsidRPr="00E57093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E57093">
        <w:rPr>
          <w:rFonts w:ascii="TH SarabunIT๙" w:hAnsi="TH SarabunIT๙" w:cs="TH SarabunIT๙"/>
          <w:sz w:val="32"/>
          <w:szCs w:val="32"/>
          <w:cs/>
        </w:rPr>
        <w:t>.ค.</w:t>
      </w:r>
      <w:r w:rsidRPr="00E57093">
        <w:rPr>
          <w:rFonts w:ascii="TH SarabunIT๙" w:hAnsi="TH SarabunIT๙" w:cs="TH SarabunIT๙"/>
          <w:sz w:val="32"/>
          <w:szCs w:val="32"/>
        </w:rPr>
        <w:t>67….……</w:t>
      </w:r>
      <w:r w:rsidRPr="00E57093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E57093">
        <w:rPr>
          <w:rFonts w:ascii="TH SarabunIT๙" w:hAnsi="TH SarabunIT๙" w:cs="TH SarabunIT๙"/>
          <w:sz w:val="32"/>
          <w:szCs w:val="32"/>
        </w:rPr>
        <w:t xml:space="preserve">2-0 </w:t>
      </w:r>
      <w:r w:rsidRPr="00E57093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สายตรวจจราจร ได้มีการตั้งจุดตรวจจุดสกัดและกวดขันวินัยจราจร ณ หน้าตู้ตะโกทอง จำนวน……</w:t>
      </w:r>
      <w:r w:rsidR="00500BD8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57093">
        <w:rPr>
          <w:rFonts w:ascii="TH SarabunIT๙" w:hAnsi="TH SarabunIT๙" w:cs="TH SarabunIT๙"/>
          <w:sz w:val="32"/>
          <w:szCs w:val="32"/>
        </w:rPr>
        <w:t>…...</w:t>
      </w:r>
      <w:r w:rsidRPr="00E5709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44976E3" w14:textId="62874164" w:rsidR="00E57093" w:rsidRDefault="00500BD8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9E495B5" wp14:editId="586832EE">
            <wp:simplePos x="0" y="0"/>
            <wp:positionH relativeFrom="margin">
              <wp:posOffset>2895600</wp:posOffset>
            </wp:positionH>
            <wp:positionV relativeFrom="paragraph">
              <wp:posOffset>51436</wp:posOffset>
            </wp:positionV>
            <wp:extent cx="2666408" cy="2000250"/>
            <wp:effectExtent l="0" t="0" r="635" b="0"/>
            <wp:wrapNone/>
            <wp:docPr id="1201939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3949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53" cy="200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8FE91EA" wp14:editId="5D2465F4">
            <wp:simplePos x="0" y="0"/>
            <wp:positionH relativeFrom="margin">
              <wp:posOffset>152400</wp:posOffset>
            </wp:positionH>
            <wp:positionV relativeFrom="paragraph">
              <wp:posOffset>70484</wp:posOffset>
            </wp:positionV>
            <wp:extent cx="2653711" cy="1990725"/>
            <wp:effectExtent l="0" t="0" r="0" b="0"/>
            <wp:wrapNone/>
            <wp:docPr id="649320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2066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54" cy="199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93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398A2D" wp14:editId="0876B731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676900" cy="2038350"/>
                <wp:effectExtent l="0" t="0" r="19050" b="19050"/>
                <wp:wrapNone/>
                <wp:docPr id="1551524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DF62" w14:textId="77777777" w:rsidR="00E57093" w:rsidRDefault="00E57093" w:rsidP="00E570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7D789AA" w14:textId="77777777" w:rsidR="00E57093" w:rsidRPr="005C7FE4" w:rsidRDefault="00E57093" w:rsidP="00E570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8A2D" id="Text Box 2" o:spid="_x0000_s1028" type="#_x0000_t202" style="position:absolute;margin-left:0;margin-top:3.55pt;width:447pt;height:160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">
                <v:textbox>
                  <w:txbxContent>
                    <w:p w14:paraId="3185DF62" w14:textId="77777777" w:rsidR="00E57093" w:rsidRDefault="00E57093" w:rsidP="00E570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7D789AA" w14:textId="77777777" w:rsidR="00E57093" w:rsidRPr="005C7FE4" w:rsidRDefault="00E57093" w:rsidP="00E570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FB1262" w14:textId="77777777" w:rsidR="00500BD8" w:rsidRP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0B2D18CD" w14:textId="77777777" w:rsidR="00500BD8" w:rsidRP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634F8616" w14:textId="4F459CAD" w:rsidR="00500BD8" w:rsidRP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03FF6957" w14:textId="77777777" w:rsidR="00500BD8" w:rsidRP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51C802D1" w14:textId="77777777" w:rsidR="00500BD8" w:rsidRP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65E1E476" w14:textId="39E4A49E" w:rsid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</w:p>
    <w:p w14:paraId="5DE89FD6" w14:textId="0A3C9FBA" w:rsid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  <w:r w:rsidRPr="00500BD8">
        <w:rPr>
          <w:rFonts w:ascii="TH SarabunIT๙" w:hAnsi="TH SarabunIT๙" w:cs="TH SarabunIT๙"/>
          <w:sz w:val="32"/>
          <w:szCs w:val="32"/>
          <w:cs/>
        </w:rPr>
        <w:t>ช่วงวันที่……</w:t>
      </w:r>
      <w:r w:rsidRPr="00500BD8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500BD8">
        <w:rPr>
          <w:rFonts w:ascii="TH SarabunIT๙" w:hAnsi="TH SarabunIT๙" w:cs="TH SarabunIT๙"/>
          <w:sz w:val="32"/>
          <w:szCs w:val="32"/>
          <w:cs/>
        </w:rPr>
        <w:t>.</w:t>
      </w:r>
      <w:r w:rsidRPr="00500BD8">
        <w:rPr>
          <w:rFonts w:ascii="TH SarabunIT๙" w:hAnsi="TH SarabunIT๙" w:cs="TH SarabunIT๙"/>
          <w:sz w:val="32"/>
          <w:szCs w:val="32"/>
        </w:rPr>
        <w:t>67….……</w:t>
      </w:r>
      <w:r w:rsidRPr="00500BD8">
        <w:rPr>
          <w:rFonts w:ascii="TH SarabunIT๙" w:hAnsi="TH SarabunIT๙" w:cs="TH SarabunIT๙"/>
          <w:sz w:val="32"/>
          <w:szCs w:val="32"/>
          <w:cs/>
        </w:rPr>
        <w:t>ถึง……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00B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Pr="00500BD8">
        <w:rPr>
          <w:rFonts w:ascii="TH SarabunIT๙" w:hAnsi="TH SarabunIT๙" w:cs="TH SarabunIT๙"/>
          <w:sz w:val="32"/>
          <w:szCs w:val="32"/>
          <w:cs/>
        </w:rPr>
        <w:t>.</w:t>
      </w:r>
      <w:r w:rsidRPr="00500BD8">
        <w:rPr>
          <w:rFonts w:ascii="TH SarabunIT๙" w:hAnsi="TH SarabunIT๙" w:cs="TH SarabunIT๙"/>
          <w:sz w:val="32"/>
          <w:szCs w:val="32"/>
        </w:rPr>
        <w:t>67….……</w:t>
      </w:r>
      <w:r w:rsidRPr="00500BD8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500BD8">
        <w:rPr>
          <w:rFonts w:ascii="TH SarabunIT๙" w:hAnsi="TH SarabunIT๙" w:cs="TH SarabunIT๙"/>
          <w:sz w:val="32"/>
          <w:szCs w:val="32"/>
        </w:rPr>
        <w:t xml:space="preserve">2-0 </w:t>
      </w:r>
      <w:r w:rsidRPr="00500BD8">
        <w:rPr>
          <w:rFonts w:ascii="TH SarabunIT๙" w:hAnsi="TH SarabunIT๙" w:cs="TH SarabunIT๙"/>
          <w:sz w:val="32"/>
          <w:szCs w:val="32"/>
          <w:cs/>
        </w:rPr>
        <w:t>สายตรวจรถยนต์ พร้อมชุดปะ ฉะ ดะ 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จำนวน……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00BD8">
        <w:rPr>
          <w:rFonts w:ascii="TH SarabunIT๙" w:hAnsi="TH SarabunIT๙" w:cs="TH SarabunIT๙"/>
          <w:sz w:val="32"/>
          <w:szCs w:val="32"/>
        </w:rPr>
        <w:t>…...</w:t>
      </w:r>
      <w:r w:rsidRPr="00500BD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46B840B" w14:textId="0DD9D6EF" w:rsidR="00500BD8" w:rsidRDefault="00500BD8" w:rsidP="00500BD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BC7F2E7" wp14:editId="181E4AB3">
            <wp:simplePos x="0" y="0"/>
            <wp:positionH relativeFrom="margin">
              <wp:posOffset>2819400</wp:posOffset>
            </wp:positionH>
            <wp:positionV relativeFrom="paragraph">
              <wp:posOffset>56515</wp:posOffset>
            </wp:positionV>
            <wp:extent cx="2190750" cy="2019300"/>
            <wp:effectExtent l="0" t="0" r="0" b="0"/>
            <wp:wrapNone/>
            <wp:docPr id="1432255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52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85" cy="202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20D4DD9" wp14:editId="3EE2A69A">
            <wp:simplePos x="0" y="0"/>
            <wp:positionH relativeFrom="margin">
              <wp:posOffset>371475</wp:posOffset>
            </wp:positionH>
            <wp:positionV relativeFrom="paragraph">
              <wp:posOffset>66040</wp:posOffset>
            </wp:positionV>
            <wp:extent cx="2247900" cy="1990074"/>
            <wp:effectExtent l="0" t="0" r="0" b="0"/>
            <wp:wrapNone/>
            <wp:docPr id="903072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7241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63" cy="199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E3858A0" wp14:editId="22ACBA22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676900" cy="2038350"/>
                <wp:effectExtent l="0" t="0" r="19050" b="19050"/>
                <wp:wrapNone/>
                <wp:docPr id="1515234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60B75" w14:textId="77777777" w:rsidR="00500BD8" w:rsidRDefault="00500BD8" w:rsidP="00500BD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226996" w14:textId="77777777" w:rsidR="00500BD8" w:rsidRPr="005C7FE4" w:rsidRDefault="00500BD8" w:rsidP="00500BD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58A0" id="_x0000_s1029" type="#_x0000_t202" style="position:absolute;margin-left:0;margin-top:3.55pt;width:447pt;height:160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">
                <v:textbox>
                  <w:txbxContent>
                    <w:p w14:paraId="43F60B75" w14:textId="77777777" w:rsidR="00500BD8" w:rsidRDefault="00500BD8" w:rsidP="00500BD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226996" w14:textId="77777777" w:rsidR="00500BD8" w:rsidRPr="005C7FE4" w:rsidRDefault="00500BD8" w:rsidP="00500BD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E5EA7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777B8CA7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173C76F7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B886589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4DA2D49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309A6E16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12078E30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13FED97F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CDCFBA5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0D5ECFF" w14:textId="77777777" w:rsidR="00EF4991" w:rsidRDefault="00EF4991" w:rsidP="00E04D4E">
      <w:pPr>
        <w:rPr>
          <w:rFonts w:ascii="TH SarabunIT๙" w:hAnsi="TH SarabunIT๙" w:cs="TH SarabunIT๙"/>
          <w:sz w:val="32"/>
          <w:szCs w:val="32"/>
        </w:rPr>
      </w:pPr>
    </w:p>
    <w:p w14:paraId="2B80A138" w14:textId="576E62EC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E04D4E">
        <w:rPr>
          <w:rFonts w:ascii="TH SarabunIT๙" w:hAnsi="TH SarabunIT๙" w:cs="TH SarabunIT๙"/>
          <w:sz w:val="32"/>
          <w:szCs w:val="32"/>
        </w:rPr>
        <w:t>1</w:t>
      </w:r>
      <w:r w:rsidRPr="00E04D4E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E04D4E">
        <w:rPr>
          <w:rFonts w:ascii="TH SarabunIT๙" w:hAnsi="TH SarabunIT๙" w:cs="TH SarabunIT๙"/>
          <w:sz w:val="32"/>
          <w:szCs w:val="32"/>
        </w:rPr>
        <w:t>2567</w:t>
      </w:r>
    </w:p>
    <w:p w14:paraId="78076765" w14:textId="49116A6C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t>สภ.ด่านทับตะโก</w:t>
      </w:r>
    </w:p>
    <w:p w14:paraId="4F167D55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t>เรียนผู้บังคับบ้ญชา</w:t>
      </w:r>
    </w:p>
    <w:p w14:paraId="57553BA1" w14:textId="42664C53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t>พ.ต.อ.เชิดชัย ป้อชำนิ ผกก.สภ.ด่านทับตะโกพร้อมกำลังเจ้าหน้าที่ตำรวจ สภ.ด่านทับตะโก ว.</w:t>
      </w:r>
      <w:r w:rsidRPr="00E04D4E">
        <w:rPr>
          <w:rFonts w:ascii="TH SarabunIT๙" w:hAnsi="TH SarabunIT๙" w:cs="TH SarabunIT๙"/>
          <w:sz w:val="32"/>
          <w:szCs w:val="32"/>
        </w:rPr>
        <w:t>4</w:t>
      </w:r>
      <w:r w:rsidRPr="00E04D4E">
        <w:rPr>
          <w:rFonts w:ascii="TH SarabunIT๙" w:hAnsi="TH SarabunIT๙" w:cs="TH SarabunIT๙"/>
          <w:sz w:val="32"/>
          <w:szCs w:val="32"/>
          <w:cs/>
        </w:rPr>
        <w:t xml:space="preserve"> รักษาความปลอดภัยและอำนวยความสะดวกการจราจรกรณี พล.ต.อ.เพิ่มพูน ชิดชอบ รมต.ว่าการกระทรวงศึกษาธิการ ลงพื้นที่ เพื่อศึกษาตัวอย่างการจัดการศึกษาในโครงการ "</w:t>
      </w:r>
      <w:r w:rsidRPr="00E04D4E">
        <w:rPr>
          <w:rFonts w:ascii="TH SarabunIT๙" w:hAnsi="TH SarabunIT๙" w:cs="TH SarabunIT๙"/>
          <w:sz w:val="32"/>
          <w:szCs w:val="32"/>
        </w:rPr>
        <w:t>1</w:t>
      </w:r>
      <w:r w:rsidRPr="00E04D4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E04D4E">
        <w:rPr>
          <w:rFonts w:ascii="TH SarabunIT๙" w:hAnsi="TH SarabunIT๙" w:cs="TH SarabunIT๙"/>
          <w:sz w:val="32"/>
          <w:szCs w:val="32"/>
        </w:rPr>
        <w:t>3</w:t>
      </w:r>
      <w:r w:rsidRPr="00E04D4E">
        <w:rPr>
          <w:rFonts w:ascii="TH SarabunIT๙" w:hAnsi="TH SarabunIT๙" w:cs="TH SarabunIT๙"/>
          <w:sz w:val="32"/>
          <w:szCs w:val="32"/>
          <w:cs/>
        </w:rPr>
        <w:t>รูปแบบ" ณ รร.มหา ราช</w:t>
      </w:r>
      <w:r w:rsidRPr="00E04D4E">
        <w:rPr>
          <w:rFonts w:ascii="TH SarabunIT๙" w:hAnsi="TH SarabunIT๙" w:cs="TH SarabunIT๙"/>
          <w:sz w:val="32"/>
          <w:szCs w:val="32"/>
        </w:rPr>
        <w:t>7</w:t>
      </w:r>
      <w:r w:rsidRPr="00E04D4E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E04D4E">
        <w:rPr>
          <w:rFonts w:ascii="TH SarabunIT๙" w:hAnsi="TH SarabunIT๙" w:cs="TH SarabunIT๙"/>
          <w:sz w:val="32"/>
          <w:szCs w:val="32"/>
        </w:rPr>
        <w:t>3</w:t>
      </w:r>
      <w:r w:rsidRPr="00E04D4E">
        <w:rPr>
          <w:rFonts w:ascii="TH SarabunIT๙" w:hAnsi="TH SarabunIT๙" w:cs="TH SarabunIT๙"/>
          <w:sz w:val="32"/>
          <w:szCs w:val="32"/>
          <w:cs/>
        </w:rPr>
        <w:t xml:space="preserve"> ต.แก้มอ้น  อ.จอมบึง จ.ราชบุรี </w:t>
      </w:r>
    </w:p>
    <w:p w14:paraId="5D31684E" w14:textId="3BBF4A08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487E023" wp14:editId="653B4F21">
            <wp:simplePos x="0" y="0"/>
            <wp:positionH relativeFrom="margin">
              <wp:posOffset>3238500</wp:posOffset>
            </wp:positionH>
            <wp:positionV relativeFrom="paragraph">
              <wp:posOffset>438150</wp:posOffset>
            </wp:positionV>
            <wp:extent cx="3157712" cy="2105025"/>
            <wp:effectExtent l="0" t="0" r="5080" b="0"/>
            <wp:wrapNone/>
            <wp:docPr id="1442240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401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91" cy="210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4C459B6" wp14:editId="6B382DA0">
            <wp:simplePos x="0" y="0"/>
            <wp:positionH relativeFrom="margin">
              <wp:posOffset>-19051</wp:posOffset>
            </wp:positionH>
            <wp:positionV relativeFrom="paragraph">
              <wp:posOffset>419100</wp:posOffset>
            </wp:positionV>
            <wp:extent cx="3186289" cy="2124075"/>
            <wp:effectExtent l="0" t="0" r="0" b="0"/>
            <wp:wrapNone/>
            <wp:docPr id="267239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3923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49" cy="21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F1889" w14:textId="24DB5A73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A8FB425" w14:textId="20A7AB6B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3E11A30A" w14:textId="71D144FB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BECA3F5" w14:textId="49732A40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A8B4358" w14:textId="0644A8D5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A2C842D" w14:textId="168D17A2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F7D66DE" w14:textId="04525EEF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0D95AC73" w14:textId="041F81BC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20BF3B98" w14:textId="533EE9D4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 มี.ค.67</w:t>
      </w:r>
    </w:p>
    <w:p w14:paraId="66CAB8F2" w14:textId="7A67796B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t>สายตรวจรถยนต์ ว.</w:t>
      </w:r>
      <w:r w:rsidRPr="00E04D4E">
        <w:rPr>
          <w:rFonts w:ascii="TH SarabunIT๙" w:hAnsi="TH SarabunIT๙" w:cs="TH SarabunIT๙"/>
          <w:sz w:val="32"/>
          <w:szCs w:val="32"/>
        </w:rPr>
        <w:t xml:space="preserve">4 </w:t>
      </w:r>
      <w:r w:rsidRPr="00E04D4E">
        <w:rPr>
          <w:rFonts w:ascii="TH SarabunIT๙" w:hAnsi="TH SarabunIT๙" w:cs="TH SarabunIT๙"/>
          <w:sz w:val="32"/>
          <w:szCs w:val="32"/>
          <w:cs/>
        </w:rPr>
        <w:t>ป้องกันเหตุ โรงเรียนบ้านห้วยท่าช้าง/โรงเรียนบ้านหนองสีนวล</w:t>
      </w:r>
    </w:p>
    <w:p w14:paraId="3F7797C6" w14:textId="6710A4FA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218FE60" wp14:editId="0B0573CD">
            <wp:simplePos x="0" y="0"/>
            <wp:positionH relativeFrom="column">
              <wp:posOffset>3009900</wp:posOffset>
            </wp:positionH>
            <wp:positionV relativeFrom="paragraph">
              <wp:posOffset>271780</wp:posOffset>
            </wp:positionV>
            <wp:extent cx="2998751" cy="2247900"/>
            <wp:effectExtent l="0" t="0" r="0" b="0"/>
            <wp:wrapNone/>
            <wp:docPr id="1706491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9150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25" cy="22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5D4050A" wp14:editId="3D629BF2">
            <wp:simplePos x="0" y="0"/>
            <wp:positionH relativeFrom="column">
              <wp:posOffset>-114300</wp:posOffset>
            </wp:positionH>
            <wp:positionV relativeFrom="paragraph">
              <wp:posOffset>252730</wp:posOffset>
            </wp:positionV>
            <wp:extent cx="3060022" cy="2295525"/>
            <wp:effectExtent l="0" t="0" r="7620" b="0"/>
            <wp:wrapNone/>
            <wp:docPr id="1486149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4920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2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C2B6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0D6E8981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162E8505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D902E39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D83C995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F3FFD5B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2083792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05F65D85" w14:textId="77777777" w:rsidR="00EF4991" w:rsidRDefault="00EF4991" w:rsidP="00E04D4E">
      <w:pPr>
        <w:rPr>
          <w:rFonts w:ascii="TH SarabunIT๙" w:hAnsi="TH SarabunIT๙" w:cs="TH SarabunIT๙"/>
          <w:sz w:val="32"/>
          <w:szCs w:val="32"/>
        </w:rPr>
      </w:pPr>
    </w:p>
    <w:p w14:paraId="074ADC84" w14:textId="46DC214D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4 มี.ค.67</w:t>
      </w:r>
    </w:p>
    <w:p w14:paraId="737DE606" w14:textId="72359E6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146236E" wp14:editId="4E61E126">
            <wp:simplePos x="0" y="0"/>
            <wp:positionH relativeFrom="margin">
              <wp:posOffset>219075</wp:posOffset>
            </wp:positionH>
            <wp:positionV relativeFrom="paragraph">
              <wp:posOffset>953770</wp:posOffset>
            </wp:positionV>
            <wp:extent cx="2579233" cy="1933575"/>
            <wp:effectExtent l="0" t="0" r="0" b="0"/>
            <wp:wrapNone/>
            <wp:docPr id="866143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4380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3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1C378A0" wp14:editId="6B24D11D">
            <wp:simplePos x="0" y="0"/>
            <wp:positionH relativeFrom="margin">
              <wp:posOffset>3076575</wp:posOffset>
            </wp:positionH>
            <wp:positionV relativeFrom="paragraph">
              <wp:posOffset>976630</wp:posOffset>
            </wp:positionV>
            <wp:extent cx="2371725" cy="1910878"/>
            <wp:effectExtent l="0" t="0" r="0" b="0"/>
            <wp:wrapNone/>
            <wp:docPr id="1356661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6108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1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D4E">
        <w:rPr>
          <w:rFonts w:ascii="TH SarabunIT๙" w:hAnsi="TH SarabunIT๙" w:cs="TH SarabunIT๙"/>
          <w:sz w:val="32"/>
          <w:szCs w:val="32"/>
          <w:cs/>
        </w:rPr>
        <w:t>พ.ต.อ.เชิดชัย ป้อชำนิผกก.สภ.ด่านทับตะโกออกว.</w:t>
      </w:r>
      <w:r w:rsidRPr="00E04D4E">
        <w:rPr>
          <w:rFonts w:ascii="TH SarabunIT๙" w:hAnsi="TH SarabunIT๙" w:cs="TH SarabunIT๙"/>
          <w:sz w:val="32"/>
          <w:szCs w:val="32"/>
        </w:rPr>
        <w:t>4</w:t>
      </w:r>
      <w:r w:rsidRPr="00E04D4E">
        <w:rPr>
          <w:rFonts w:ascii="TH SarabunIT๙" w:hAnsi="TH SarabunIT๙" w:cs="TH SarabunIT๙"/>
          <w:sz w:val="32"/>
          <w:szCs w:val="32"/>
          <w:cs/>
        </w:rPr>
        <w:t xml:space="preserve"> พื้นที่รับชอบตรวจเยี่ยมที่พักสายตรวจตำบลแกัมอ้น พบ ร.ต.ท.ประยุทธ โพธิ์ศรี รองสวป.สภ.ด่านทับตะโก อยู่ปฎิบัติหน้าที่ฯรายงานเหตุการณ์ปกติได้กำชับการปฏิบัติตามนโยบายของตร. ภ.</w:t>
      </w:r>
      <w:r w:rsidRPr="00E04D4E">
        <w:rPr>
          <w:rFonts w:ascii="TH SarabunIT๙" w:hAnsi="TH SarabunIT๙" w:cs="TH SarabunIT๙"/>
          <w:sz w:val="32"/>
          <w:szCs w:val="32"/>
        </w:rPr>
        <w:t xml:space="preserve">7 </w:t>
      </w:r>
      <w:r w:rsidRPr="00E04D4E">
        <w:rPr>
          <w:rFonts w:ascii="TH SarabunIT๙" w:hAnsi="TH SarabunIT๙" w:cs="TH SarabunIT๙"/>
          <w:sz w:val="32"/>
          <w:szCs w:val="32"/>
          <w:cs/>
        </w:rPr>
        <w:t>ภจ.ว.ราชบุรีและคำสั่งผู้บังคับบัญชาสภ.ด่านทับตะโก</w:t>
      </w:r>
    </w:p>
    <w:p w14:paraId="4AF2118B" w14:textId="027858C9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DE766D8" w14:textId="11AFDD9F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717EB50F" w14:textId="50AAE9F5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64A889B0" w14:textId="762C4A5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7B04DFAC" w14:textId="1AC87C18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494B1FCB" w14:textId="4FD37026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06C16DA5" w14:textId="77777777" w:rsidR="00E04D4E" w:rsidRP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75185E95" w14:textId="77777777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</w:p>
    <w:p w14:paraId="5F653C87" w14:textId="7F36885E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7 มี.ค.67</w:t>
      </w:r>
    </w:p>
    <w:p w14:paraId="434E1374" w14:textId="29E12C1D" w:rsidR="00E04D4E" w:rsidRDefault="00E04D4E" w:rsidP="00E04D4E">
      <w:pPr>
        <w:rPr>
          <w:rFonts w:ascii="TH SarabunIT๙" w:hAnsi="TH SarabunIT๙" w:cs="TH SarabunIT๙"/>
          <w:sz w:val="32"/>
          <w:szCs w:val="32"/>
        </w:rPr>
      </w:pPr>
      <w:r w:rsidRPr="00E04D4E">
        <w:rPr>
          <w:rFonts w:ascii="TH SarabunIT๙" w:hAnsi="TH SarabunIT๙" w:cs="TH SarabunIT๙"/>
          <w:sz w:val="32"/>
          <w:szCs w:val="32"/>
          <w:cs/>
        </w:rPr>
        <w:t>20 รถยนต์ว.10 โรงเรียนด่านทับตะโก ว. 4 ร่วมโครงการรณรงค์ป้องกันโรคไข้เลือดออกจัดโดยเทศบาลตำบลด่านทับตะโก</w:t>
      </w:r>
    </w:p>
    <w:p w14:paraId="3AE94DCF" w14:textId="47DE3F6F" w:rsidR="00E04D4E" w:rsidRDefault="008331A3" w:rsidP="00E04D4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BF0F4C7" wp14:editId="045B70DE">
            <wp:simplePos x="0" y="0"/>
            <wp:positionH relativeFrom="margin">
              <wp:posOffset>3181350</wp:posOffset>
            </wp:positionH>
            <wp:positionV relativeFrom="paragraph">
              <wp:posOffset>91440</wp:posOffset>
            </wp:positionV>
            <wp:extent cx="2933050" cy="2200275"/>
            <wp:effectExtent l="0" t="0" r="1270" b="0"/>
            <wp:wrapNone/>
            <wp:docPr id="1963780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8014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37" cy="220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F950C16" wp14:editId="57C38F40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914650" cy="2186472"/>
            <wp:effectExtent l="0" t="0" r="0" b="4445"/>
            <wp:wrapNone/>
            <wp:docPr id="2243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5956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6FA3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437219F8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415F746B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166F29CD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3339D6DF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6B7BB965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6246F3DE" w14:textId="77777777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2E58BC97" w14:textId="77777777" w:rsidR="008331A3" w:rsidRDefault="008331A3" w:rsidP="008331A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D3038E" w14:textId="77777777" w:rsidR="008331A3" w:rsidRDefault="008331A3" w:rsidP="008331A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3B6680" w14:textId="77777777" w:rsidR="008331A3" w:rsidRDefault="008331A3" w:rsidP="008331A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2406BF" w14:textId="77777777" w:rsidR="008331A3" w:rsidRDefault="008331A3" w:rsidP="008331A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EFEF9D8" w14:textId="69D70882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 w:rsidRPr="008331A3">
        <w:rPr>
          <w:rFonts w:ascii="TH SarabunIT๙" w:hAnsi="TH SarabunIT๙" w:cs="TH SarabunIT๙"/>
          <w:sz w:val="32"/>
          <w:szCs w:val="32"/>
          <w:cs/>
        </w:rPr>
        <w:lastRenderedPageBreak/>
        <w:t>วันที่ 7 มี.ค.67</w:t>
      </w:r>
    </w:p>
    <w:p w14:paraId="3BE9E16F" w14:textId="044E5D91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พ.ต.ต.สมชาย นาคทั่ง สงป.สภ.ด่านทับตะโก </w:t>
      </w:r>
      <w:r w:rsidRPr="008331A3">
        <w:rPr>
          <w:rFonts w:ascii="TH SarabunIT๙" w:hAnsi="TH SarabunIT๙" w:cs="TH SarabunIT๙"/>
          <w:sz w:val="32"/>
          <w:szCs w:val="32"/>
          <w:cs/>
        </w:rPr>
        <w:t>ว.28 ราชสีห์สัญจร บ้านหุบพริก ม.6 ต.ด่านทับตะโก</w:t>
      </w:r>
    </w:p>
    <w:p w14:paraId="23A8CF4F" w14:textId="5D67BD6F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9C2C2B7" wp14:editId="2064D81D">
            <wp:simplePos x="0" y="0"/>
            <wp:positionH relativeFrom="margin">
              <wp:posOffset>2324100</wp:posOffset>
            </wp:positionH>
            <wp:positionV relativeFrom="paragraph">
              <wp:posOffset>394970</wp:posOffset>
            </wp:positionV>
            <wp:extent cx="3440938" cy="2581275"/>
            <wp:effectExtent l="0" t="0" r="7620" b="0"/>
            <wp:wrapNone/>
            <wp:docPr id="1485569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6966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93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359DA2E" wp14:editId="00CBAAD2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1981200" cy="2641015"/>
            <wp:effectExtent l="0" t="0" r="0" b="6985"/>
            <wp:wrapNone/>
            <wp:docPr id="980995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9579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590E9" w14:textId="7777777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05889D1A" w14:textId="00D2249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405AD0BB" w14:textId="22501164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4CFAD09A" w14:textId="3EFBCCCD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18D7DA36" w14:textId="7A0CFC73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0D9377B8" w14:textId="750C381E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43C1F876" w14:textId="30C6D897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6CC791F1" w14:textId="648386F1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30B48667" w14:textId="5D47317B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212A06D7" w14:textId="77777777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</w:p>
    <w:p w14:paraId="2FC05AEE" w14:textId="417B72AC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 w:rsidRPr="008331A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331A3">
        <w:rPr>
          <w:rFonts w:ascii="TH SarabunIT๙" w:hAnsi="TH SarabunIT๙" w:cs="TH SarabunIT๙"/>
          <w:sz w:val="32"/>
          <w:szCs w:val="32"/>
        </w:rPr>
        <w:t xml:space="preserve"> </w:t>
      </w:r>
      <w:r w:rsidRPr="008331A3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331A3">
        <w:rPr>
          <w:rFonts w:ascii="TH SarabunIT๙" w:hAnsi="TH SarabunIT๙" w:cs="TH SarabunIT๙"/>
          <w:sz w:val="32"/>
          <w:szCs w:val="32"/>
        </w:rPr>
        <w:t>67</w:t>
      </w:r>
    </w:p>
    <w:p w14:paraId="6D88AF83" w14:textId="0EC8FC84" w:rsid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 w:rsidRPr="008331A3">
        <w:rPr>
          <w:rFonts w:ascii="TH SarabunIT๙" w:hAnsi="TH SarabunIT๙" w:cs="TH SarabunIT๙"/>
          <w:sz w:val="32"/>
          <w:szCs w:val="32"/>
          <w:cs/>
        </w:rPr>
        <w:t>ร.ต.อ.อนันต์ จันทร์พ่วงรอง สวป.สภ.ด่านทับตะโก     ปฎิบัติหน้าที่ร้อยเวร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31A3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31A3">
        <w:rPr>
          <w:rFonts w:ascii="TH SarabunIT๙" w:hAnsi="TH SarabunIT๙" w:cs="TH SarabunIT๙"/>
          <w:sz w:val="32"/>
          <w:szCs w:val="32"/>
          <w:cs/>
        </w:rPr>
        <w:t>พร้อมสายตรวจรถยนต์ออก ว.</w:t>
      </w:r>
      <w:r w:rsidRPr="008331A3">
        <w:rPr>
          <w:rFonts w:ascii="TH SarabunIT๙" w:hAnsi="TH SarabunIT๙" w:cs="TH SarabunIT๙"/>
          <w:sz w:val="32"/>
          <w:szCs w:val="32"/>
        </w:rPr>
        <w:t>4</w:t>
      </w:r>
      <w:r w:rsidRPr="008331A3">
        <w:rPr>
          <w:rFonts w:ascii="TH SarabunIT๙" w:hAnsi="TH SarabunIT๙" w:cs="TH SarabunIT๙"/>
          <w:sz w:val="32"/>
          <w:szCs w:val="32"/>
          <w:cs/>
        </w:rPr>
        <w:t xml:space="preserve"> เปิดสัญญาณไฟวับวาบป้องกันการแข่งขันรถจักรยานยนต์ในเส้นทาง ด่านทับตะโก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8331A3">
        <w:rPr>
          <w:rFonts w:ascii="TH SarabunIT๙" w:hAnsi="TH SarabunIT๙" w:cs="TH SarabunIT๙"/>
          <w:sz w:val="32"/>
          <w:szCs w:val="32"/>
          <w:cs/>
        </w:rPr>
        <w:t xml:space="preserve"> ห้วยท่าช้าง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31A3">
        <w:rPr>
          <w:rFonts w:ascii="TH SarabunIT๙" w:hAnsi="TH SarabunIT๙" w:cs="TH SarabunIT๙"/>
          <w:sz w:val="32"/>
          <w:szCs w:val="32"/>
          <w:cs/>
        </w:rPr>
        <w:t>ว.</w:t>
      </w:r>
      <w:r w:rsidRPr="008331A3">
        <w:rPr>
          <w:rFonts w:ascii="TH SarabunIT๙" w:hAnsi="TH SarabunIT๙" w:cs="TH SarabunIT๙"/>
          <w:sz w:val="32"/>
          <w:szCs w:val="32"/>
        </w:rPr>
        <w:t xml:space="preserve">20 </w:t>
      </w:r>
      <w:r w:rsidRPr="008331A3">
        <w:rPr>
          <w:rFonts w:ascii="TH SarabunIT๙" w:hAnsi="TH SarabunIT๙" w:cs="TH SarabunIT๙"/>
          <w:sz w:val="32"/>
          <w:szCs w:val="32"/>
          <w:cs/>
        </w:rPr>
        <w:t>รถ จักรยานยนต์ไม่ติดแผ่นป้ายทะเบียนทดสอบหนึ่งคัน</w:t>
      </w:r>
    </w:p>
    <w:p w14:paraId="4739074B" w14:textId="0F4216CD" w:rsidR="008331A3" w:rsidRPr="008331A3" w:rsidRDefault="008331A3" w:rsidP="008331A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97720DB" wp14:editId="1A42693B">
            <wp:simplePos x="0" y="0"/>
            <wp:positionH relativeFrom="column">
              <wp:posOffset>-152400</wp:posOffset>
            </wp:positionH>
            <wp:positionV relativeFrom="paragraph">
              <wp:posOffset>167005</wp:posOffset>
            </wp:positionV>
            <wp:extent cx="3199691" cy="2400300"/>
            <wp:effectExtent l="0" t="0" r="1270" b="0"/>
            <wp:wrapNone/>
            <wp:docPr id="833649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4918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9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66270F3" wp14:editId="75716526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2095500" cy="2793365"/>
            <wp:effectExtent l="0" t="0" r="0" b="6985"/>
            <wp:wrapNone/>
            <wp:docPr id="252682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8275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1A3" w:rsidRPr="008331A3" w:rsidSect="00061C02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8286C"/>
    <w:multiLevelType w:val="hybridMultilevel"/>
    <w:tmpl w:val="E6D080AC"/>
    <w:lvl w:ilvl="0" w:tplc="EA9CE0CE">
      <w:start w:val="1"/>
      <w:numFmt w:val="decimal"/>
      <w:lvlText w:val="%1."/>
      <w:lvlJc w:val="left"/>
      <w:pPr>
        <w:ind w:left="259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num w:numId="1" w16cid:durableId="140098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061C02"/>
    <w:rsid w:val="00220F6F"/>
    <w:rsid w:val="00500BD8"/>
    <w:rsid w:val="005231D6"/>
    <w:rsid w:val="005256BE"/>
    <w:rsid w:val="008331A3"/>
    <w:rsid w:val="00884003"/>
    <w:rsid w:val="009128F8"/>
    <w:rsid w:val="00934F42"/>
    <w:rsid w:val="009E7C84"/>
    <w:rsid w:val="00A44985"/>
    <w:rsid w:val="00AA55B2"/>
    <w:rsid w:val="00B35396"/>
    <w:rsid w:val="00E04D4E"/>
    <w:rsid w:val="00E067DF"/>
    <w:rsid w:val="00E50324"/>
    <w:rsid w:val="00E57093"/>
    <w:rsid w:val="00E63DE5"/>
    <w:rsid w:val="00EF4991"/>
    <w:rsid w:val="00F46262"/>
    <w:rsid w:val="00F7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3</cp:revision>
  <dcterms:created xsi:type="dcterms:W3CDTF">2024-03-14T16:25:00Z</dcterms:created>
  <dcterms:modified xsi:type="dcterms:W3CDTF">2024-04-10T16:05:00Z</dcterms:modified>
</cp:coreProperties>
</file>